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B4DCE" w14:textId="77777777" w:rsidR="00892D3E" w:rsidRPr="00892D3E" w:rsidRDefault="00892D3E" w:rsidP="00892D3E">
      <w:pPr>
        <w:jc w:val="right"/>
        <w:rPr>
          <w:rFonts w:ascii="Times New Roman" w:hAnsi="Times New Roman" w:cs="Times New Roman"/>
          <w:sz w:val="28"/>
          <w:szCs w:val="28"/>
        </w:rPr>
      </w:pPr>
      <w:r w:rsidRPr="00892D3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18344B">
        <w:rPr>
          <w:rFonts w:ascii="Times New Roman" w:hAnsi="Times New Roman" w:cs="Times New Roman"/>
          <w:sz w:val="28"/>
          <w:szCs w:val="28"/>
        </w:rPr>
        <w:t>10.</w:t>
      </w:r>
      <w:r w:rsidR="00215666">
        <w:rPr>
          <w:rFonts w:ascii="Times New Roman" w:hAnsi="Times New Roman" w:cs="Times New Roman"/>
          <w:sz w:val="28"/>
          <w:szCs w:val="28"/>
        </w:rPr>
        <w:t>2</w:t>
      </w:r>
    </w:p>
    <w:p w14:paraId="0724A7B7" w14:textId="2CCE5D21" w:rsidR="001E3BAF" w:rsidRPr="006B6B62" w:rsidRDefault="006B6B62" w:rsidP="006B6B62">
      <w:pPr>
        <w:spacing w:after="0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</w:t>
      </w:r>
      <w:r w:rsidR="00892D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124E1" w:rsidRPr="006B6B62">
        <w:rPr>
          <w:rFonts w:ascii="Times New Roman" w:hAnsi="Times New Roman" w:cs="Times New Roman"/>
          <w:bCs/>
          <w:iCs/>
          <w:sz w:val="28"/>
          <w:szCs w:val="28"/>
        </w:rPr>
        <w:t xml:space="preserve">порядок </w:t>
      </w:r>
      <w:r w:rsidR="00956DFF" w:rsidRPr="006B6B62">
        <w:rPr>
          <w:rFonts w:ascii="Times New Roman" w:hAnsi="Times New Roman" w:cs="Times New Roman"/>
          <w:bCs/>
          <w:iCs/>
          <w:sz w:val="28"/>
          <w:szCs w:val="28"/>
        </w:rPr>
        <w:t xml:space="preserve">организации </w:t>
      </w:r>
    </w:p>
    <w:p w14:paraId="2442BCB9" w14:textId="77777777" w:rsidR="001E3BAF" w:rsidRPr="006B6B62" w:rsidRDefault="00956DFF" w:rsidP="001E3BAF">
      <w:pPr>
        <w:spacing w:after="0"/>
        <w:jc w:val="right"/>
        <w:rPr>
          <w:rFonts w:ascii="Times New Roman" w:hAnsi="Times New Roman" w:cs="Times New Roman"/>
          <w:bCs/>
          <w:iCs/>
          <w:sz w:val="28"/>
          <w:szCs w:val="28"/>
        </w:rPr>
      </w:pPr>
      <w:r w:rsidRPr="006B6B62">
        <w:rPr>
          <w:rFonts w:ascii="Times New Roman" w:hAnsi="Times New Roman" w:cs="Times New Roman"/>
          <w:bCs/>
          <w:iCs/>
          <w:sz w:val="28"/>
          <w:szCs w:val="28"/>
        </w:rPr>
        <w:t>работы телефона "горячей линии"</w:t>
      </w:r>
      <w:r w:rsidR="001E3BAF" w:rsidRPr="006B6B6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14:paraId="2F4EC340" w14:textId="77777777" w:rsidR="00892D3E" w:rsidRPr="006B6B62" w:rsidRDefault="00956DFF" w:rsidP="001E3BAF">
      <w:pPr>
        <w:spacing w:after="0"/>
        <w:jc w:val="right"/>
        <w:rPr>
          <w:rFonts w:ascii="Times New Roman" w:hAnsi="Times New Roman" w:cs="Times New Roman"/>
          <w:bCs/>
          <w:iCs/>
          <w:sz w:val="28"/>
          <w:szCs w:val="28"/>
        </w:rPr>
      </w:pPr>
      <w:r w:rsidRPr="006B6B62">
        <w:rPr>
          <w:rFonts w:ascii="Times New Roman" w:hAnsi="Times New Roman" w:cs="Times New Roman"/>
          <w:bCs/>
          <w:iCs/>
          <w:sz w:val="28"/>
          <w:szCs w:val="28"/>
        </w:rPr>
        <w:t>по вопросам</w:t>
      </w:r>
      <w:r w:rsidR="001E3BAF" w:rsidRPr="006B6B6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6B6B62">
        <w:rPr>
          <w:rFonts w:ascii="Times New Roman" w:hAnsi="Times New Roman" w:cs="Times New Roman"/>
          <w:bCs/>
          <w:iCs/>
          <w:sz w:val="28"/>
          <w:szCs w:val="28"/>
        </w:rPr>
        <w:t>противодействия коррупции</w:t>
      </w:r>
    </w:p>
    <w:p w14:paraId="7BA53102" w14:textId="77777777" w:rsidR="00750C98" w:rsidRDefault="00750C98" w:rsidP="00A1159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B5613DD" w14:textId="3B59EB37" w:rsidR="0049372B" w:rsidRDefault="006B6B62" w:rsidP="004937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</w:t>
      </w:r>
    </w:p>
    <w:p w14:paraId="7E5C7752" w14:textId="77777777" w:rsidR="006B6B62" w:rsidRDefault="006B6B62" w:rsidP="004937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МБОУ СОШ № 2 </w:t>
      </w:r>
    </w:p>
    <w:p w14:paraId="03A16A63" w14:textId="5CCEA352" w:rsidR="006B6B62" w:rsidRDefault="006B6B62" w:rsidP="004937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им. </w:t>
      </w:r>
      <w:proofErr w:type="gramStart"/>
      <w:r>
        <w:rPr>
          <w:rFonts w:ascii="Times New Roman" w:hAnsi="Times New Roman" w:cs="Times New Roman"/>
          <w:sz w:val="28"/>
          <w:szCs w:val="28"/>
        </w:rPr>
        <w:t>В.В.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Горбатко</w:t>
      </w:r>
    </w:p>
    <w:p w14:paraId="1890B70B" w14:textId="77777777" w:rsidR="006B6B62" w:rsidRPr="0049372B" w:rsidRDefault="006B6B62" w:rsidP="004937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044BBC3" w14:textId="752E4B77" w:rsidR="0049372B" w:rsidRPr="0049372B" w:rsidRDefault="0049372B" w:rsidP="004937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9372B">
        <w:rPr>
          <w:rFonts w:ascii="Times New Roman" w:hAnsi="Times New Roman" w:cs="Times New Roman"/>
          <w:sz w:val="28"/>
          <w:szCs w:val="28"/>
        </w:rPr>
        <w:t xml:space="preserve">    __________</w:t>
      </w:r>
      <w:r w:rsidR="006B6B62">
        <w:rPr>
          <w:rFonts w:ascii="Times New Roman" w:hAnsi="Times New Roman" w:cs="Times New Roman"/>
          <w:sz w:val="28"/>
          <w:szCs w:val="28"/>
        </w:rPr>
        <w:t xml:space="preserve">___М.Л. </w:t>
      </w:r>
      <w:proofErr w:type="spellStart"/>
      <w:r w:rsidR="006B6B62">
        <w:rPr>
          <w:rFonts w:ascii="Times New Roman" w:hAnsi="Times New Roman" w:cs="Times New Roman"/>
          <w:sz w:val="28"/>
          <w:szCs w:val="28"/>
        </w:rPr>
        <w:t>Тэргович</w:t>
      </w:r>
      <w:proofErr w:type="spellEnd"/>
    </w:p>
    <w:p w14:paraId="1E739045" w14:textId="507B9657" w:rsidR="00E17FB4" w:rsidRDefault="00E17FB4" w:rsidP="005F4A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043712E" w14:textId="6BDDCAC8" w:rsidR="006B6B62" w:rsidRPr="00937CEB" w:rsidRDefault="006B6B62" w:rsidP="005F4A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«___»_____________ 2023 год</w:t>
      </w:r>
    </w:p>
    <w:p w14:paraId="395A02BF" w14:textId="77777777" w:rsidR="006B6B62" w:rsidRDefault="006B6B62" w:rsidP="001E3B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2727810" w14:textId="43FF6F34" w:rsidR="001E3BAF" w:rsidRPr="001E3BAF" w:rsidRDefault="003124E1" w:rsidP="001E3B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124E1">
        <w:rPr>
          <w:rFonts w:ascii="Times New Roman" w:hAnsi="Times New Roman" w:cs="Times New Roman"/>
          <w:bCs/>
          <w:sz w:val="28"/>
          <w:szCs w:val="28"/>
        </w:rPr>
        <w:t xml:space="preserve">Порядок </w:t>
      </w:r>
      <w:r w:rsidR="001E3BAF" w:rsidRPr="001E3BAF">
        <w:rPr>
          <w:rFonts w:ascii="Times New Roman" w:hAnsi="Times New Roman" w:cs="Times New Roman"/>
          <w:bCs/>
          <w:sz w:val="28"/>
          <w:szCs w:val="28"/>
        </w:rPr>
        <w:t>организации работы телефона "горячей линии"</w:t>
      </w:r>
    </w:p>
    <w:p w14:paraId="0C74E538" w14:textId="77777777" w:rsidR="005F4A69" w:rsidRPr="000B3ED6" w:rsidRDefault="001E3BAF" w:rsidP="001E3B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E3BAF">
        <w:rPr>
          <w:rFonts w:ascii="Times New Roman" w:hAnsi="Times New Roman" w:cs="Times New Roman"/>
          <w:bCs/>
          <w:sz w:val="28"/>
          <w:szCs w:val="28"/>
        </w:rPr>
        <w:t>по вопросам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E3BAF">
        <w:rPr>
          <w:rFonts w:ascii="Times New Roman" w:hAnsi="Times New Roman" w:cs="Times New Roman"/>
          <w:bCs/>
          <w:sz w:val="28"/>
          <w:szCs w:val="28"/>
        </w:rPr>
        <w:t>противодействия коррупции</w:t>
      </w:r>
      <w:r w:rsidRPr="000B3ED6">
        <w:rPr>
          <w:rFonts w:ascii="Times New Roman" w:hAnsi="Times New Roman" w:cs="Times New Roman"/>
          <w:bCs/>
          <w:sz w:val="28"/>
          <w:szCs w:val="28"/>
        </w:rPr>
        <w:t xml:space="preserve"> в </w:t>
      </w:r>
    </w:p>
    <w:p w14:paraId="7B8A3BEE" w14:textId="32C829FC" w:rsidR="005F4A69" w:rsidRDefault="006B6B62" w:rsidP="005F4A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муниципальном бюджетном общеобразовательном учреждении средняя общеобразовательная школа № 2 муниципального образования город Горячий Ключ имени </w:t>
      </w:r>
      <w:proofErr w:type="gramStart"/>
      <w:r>
        <w:rPr>
          <w:rFonts w:ascii="Times New Roman" w:hAnsi="Times New Roman" w:cs="Times New Roman"/>
          <w:sz w:val="28"/>
          <w:szCs w:val="28"/>
        </w:rPr>
        <w:t>В.В.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Горбатко</w:t>
      </w:r>
    </w:p>
    <w:p w14:paraId="012A0836" w14:textId="77777777" w:rsidR="005F4A69" w:rsidRDefault="005F4A69" w:rsidP="005F4A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44899EB6" w14:textId="77777777" w:rsidR="00F566B6" w:rsidRDefault="00F566B6" w:rsidP="00F566B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Общие положения</w:t>
      </w:r>
    </w:p>
    <w:p w14:paraId="6E9A9491" w14:textId="77777777" w:rsidR="00F566B6" w:rsidRDefault="00F566B6" w:rsidP="00F566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B426BEC" w14:textId="5DB19930" w:rsidR="00F566B6" w:rsidRDefault="00F566B6" w:rsidP="00F566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Настоящий Порядок определяет правила организации работы телефона "горячей линии" в </w:t>
      </w:r>
      <w:r w:rsidR="006B6B62">
        <w:rPr>
          <w:rFonts w:ascii="Times New Roman" w:hAnsi="Times New Roman" w:cs="Times New Roman"/>
          <w:sz w:val="28"/>
          <w:szCs w:val="28"/>
        </w:rPr>
        <w:t xml:space="preserve">муниципальном бюджетном общеобразовательном учреждении средняя общеобразовательная школа № 2 имени </w:t>
      </w:r>
      <w:proofErr w:type="gramStart"/>
      <w:r w:rsidR="006B6B62">
        <w:rPr>
          <w:rFonts w:ascii="Times New Roman" w:hAnsi="Times New Roman" w:cs="Times New Roman"/>
          <w:sz w:val="28"/>
          <w:szCs w:val="28"/>
        </w:rPr>
        <w:t>В.В.</w:t>
      </w:r>
      <w:proofErr w:type="gramEnd"/>
      <w:r w:rsidR="006B6B62">
        <w:rPr>
          <w:rFonts w:ascii="Times New Roman" w:hAnsi="Times New Roman" w:cs="Times New Roman"/>
          <w:sz w:val="28"/>
          <w:szCs w:val="28"/>
        </w:rPr>
        <w:t xml:space="preserve"> Горбатко</w:t>
      </w:r>
      <w:r>
        <w:rPr>
          <w:rFonts w:ascii="Times New Roman" w:hAnsi="Times New Roman" w:cs="Times New Roman"/>
          <w:sz w:val="28"/>
          <w:szCs w:val="28"/>
        </w:rPr>
        <w:t xml:space="preserve"> по вопросам противодействия коррупции (далее - телефон "горячей линии"), приема, регистрации и рассмотрения поступивших обращений.</w:t>
      </w:r>
    </w:p>
    <w:p w14:paraId="7E331047" w14:textId="77777777" w:rsidR="00F566B6" w:rsidRDefault="00F566B6" w:rsidP="00F566B6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Телефон "горячей линии" создан в целях:</w:t>
      </w:r>
    </w:p>
    <w:p w14:paraId="080461F1" w14:textId="38D9299D" w:rsidR="00F566B6" w:rsidRPr="00F566B6" w:rsidRDefault="00F566B6" w:rsidP="00F566B6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оперативного реагирования на возможные коррупционные проявления в деятельности работников </w:t>
      </w:r>
      <w:r w:rsidR="006B6B62">
        <w:rPr>
          <w:rFonts w:ascii="Times New Roman" w:hAnsi="Times New Roman" w:cs="Times New Roman"/>
          <w:sz w:val="28"/>
          <w:szCs w:val="28"/>
        </w:rPr>
        <w:t xml:space="preserve">муниципального бюджетного общеобразовательного учреждения средняя общеобразовательная школа № 2 муниципального образования город Горячий Ключ имени </w:t>
      </w:r>
      <w:proofErr w:type="gramStart"/>
      <w:r w:rsidR="006B6B62">
        <w:rPr>
          <w:rFonts w:ascii="Times New Roman" w:hAnsi="Times New Roman" w:cs="Times New Roman"/>
          <w:sz w:val="28"/>
          <w:szCs w:val="28"/>
        </w:rPr>
        <w:t>В.В.</w:t>
      </w:r>
      <w:proofErr w:type="gramEnd"/>
      <w:r w:rsidR="006B6B62">
        <w:rPr>
          <w:rFonts w:ascii="Times New Roman" w:hAnsi="Times New Roman" w:cs="Times New Roman"/>
          <w:sz w:val="28"/>
          <w:szCs w:val="28"/>
        </w:rPr>
        <w:t xml:space="preserve"> Горбатко</w:t>
      </w:r>
      <w:r w:rsidRPr="00F566B6">
        <w:rPr>
          <w:rFonts w:ascii="Times New Roman" w:hAnsi="Times New Roman" w:cs="Times New Roman"/>
          <w:sz w:val="28"/>
          <w:szCs w:val="28"/>
        </w:rPr>
        <w:t>;</w:t>
      </w:r>
    </w:p>
    <w:p w14:paraId="2B2E0EA1" w14:textId="1FFB7C90" w:rsidR="00F566B6" w:rsidRDefault="00F566B6" w:rsidP="00F566B6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разработки и принятия мер, направленных на совершенствование деятельности</w:t>
      </w:r>
      <w:r w:rsidR="006B6B6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B6B62">
        <w:rPr>
          <w:rFonts w:ascii="Times New Roman" w:hAnsi="Times New Roman" w:cs="Times New Roman"/>
          <w:sz w:val="28"/>
          <w:szCs w:val="28"/>
        </w:rPr>
        <w:t>муниципального бюджетного общеобразовательного учреждения</w:t>
      </w:r>
      <w:proofErr w:type="gramEnd"/>
      <w:r w:rsidR="006B6B62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 № 2  </w:t>
      </w:r>
      <w:r>
        <w:rPr>
          <w:rFonts w:ascii="Times New Roman" w:hAnsi="Times New Roman" w:cs="Times New Roman"/>
          <w:sz w:val="28"/>
          <w:szCs w:val="28"/>
        </w:rPr>
        <w:t xml:space="preserve"> по вопросам противодействия коррупции;</w:t>
      </w:r>
    </w:p>
    <w:p w14:paraId="20F3F32F" w14:textId="77777777" w:rsidR="00F566B6" w:rsidRDefault="00F566B6" w:rsidP="00F566B6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формирования в обществе нетерпимости к коррупционному поведению.</w:t>
      </w:r>
    </w:p>
    <w:p w14:paraId="49C50A7F" w14:textId="0976938F" w:rsidR="00F566B6" w:rsidRDefault="00F566B6" w:rsidP="00F566B6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Телефон "горячей линии" является дополнительным средством для обеспечения возможности обращений граждан в </w:t>
      </w:r>
      <w:r w:rsidR="004C6BE3">
        <w:rPr>
          <w:rFonts w:ascii="Times New Roman" w:hAnsi="Times New Roman" w:cs="Times New Roman"/>
          <w:sz w:val="28"/>
          <w:szCs w:val="28"/>
        </w:rPr>
        <w:t xml:space="preserve">муниципальном бюджетном </w:t>
      </w:r>
      <w:r w:rsidR="004C6BE3">
        <w:rPr>
          <w:rFonts w:ascii="Times New Roman" w:hAnsi="Times New Roman" w:cs="Times New Roman"/>
          <w:sz w:val="28"/>
          <w:szCs w:val="28"/>
        </w:rPr>
        <w:lastRenderedPageBreak/>
        <w:t xml:space="preserve">общеобразовательном учреждении средняя общеобразовательная школа № 2 муниципального образования город Горячий Ключ имени </w:t>
      </w:r>
      <w:proofErr w:type="gramStart"/>
      <w:r w:rsidR="004C6BE3">
        <w:rPr>
          <w:rFonts w:ascii="Times New Roman" w:hAnsi="Times New Roman" w:cs="Times New Roman"/>
          <w:sz w:val="28"/>
          <w:szCs w:val="28"/>
        </w:rPr>
        <w:t>В.В.</w:t>
      </w:r>
      <w:proofErr w:type="gramEnd"/>
      <w:r w:rsidR="004C6BE3">
        <w:rPr>
          <w:rFonts w:ascii="Times New Roman" w:hAnsi="Times New Roman" w:cs="Times New Roman"/>
          <w:sz w:val="28"/>
          <w:szCs w:val="28"/>
        </w:rPr>
        <w:t xml:space="preserve"> Горбатко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7307B5C" w14:textId="77777777" w:rsidR="00F566B6" w:rsidRDefault="00F566B6" w:rsidP="00F566B6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По телефону "горячей линии" принимается и рассматривается информация о фактах:</w:t>
      </w:r>
    </w:p>
    <w:p w14:paraId="09F94E5E" w14:textId="36609520" w:rsidR="00F566B6" w:rsidRDefault="00F566B6" w:rsidP="00F566B6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коррупционных проявлений в действиях работников </w:t>
      </w:r>
      <w:r w:rsidR="004C6BE3">
        <w:rPr>
          <w:rFonts w:ascii="Times New Roman" w:hAnsi="Times New Roman" w:cs="Times New Roman"/>
          <w:sz w:val="28"/>
          <w:szCs w:val="28"/>
        </w:rPr>
        <w:t xml:space="preserve">муниципального бюджетного общеобразовательного учреждения средняя общеобразовательная школа № 2 муниципального образования город Горячий Ключ имени </w:t>
      </w:r>
      <w:proofErr w:type="gramStart"/>
      <w:r w:rsidR="004C6BE3">
        <w:rPr>
          <w:rFonts w:ascii="Times New Roman" w:hAnsi="Times New Roman" w:cs="Times New Roman"/>
          <w:sz w:val="28"/>
          <w:szCs w:val="28"/>
        </w:rPr>
        <w:t>В.В.</w:t>
      </w:r>
      <w:proofErr w:type="gramEnd"/>
      <w:r w:rsidR="004C6BE3">
        <w:rPr>
          <w:rFonts w:ascii="Times New Roman" w:hAnsi="Times New Roman" w:cs="Times New Roman"/>
          <w:sz w:val="28"/>
          <w:szCs w:val="28"/>
        </w:rPr>
        <w:t xml:space="preserve"> Горбатко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C402CBD" w14:textId="669BFC1D" w:rsidR="00F566B6" w:rsidRDefault="00F566B6" w:rsidP="004C6BE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возможного конфликта интересов в действиях работников </w:t>
      </w:r>
      <w:r w:rsidR="004C6BE3">
        <w:rPr>
          <w:rFonts w:ascii="Times New Roman" w:hAnsi="Times New Roman" w:cs="Times New Roman"/>
          <w:sz w:val="28"/>
          <w:szCs w:val="28"/>
        </w:rPr>
        <w:t>муниципального бюджетного общеобразовательного учреждения средняя общеобразовательная школа № 2 муниципального образования город Горячий Ключ имени В.В. Горбатко;</w:t>
      </w:r>
    </w:p>
    <w:p w14:paraId="5749E668" w14:textId="77777777" w:rsidR="004C6BE3" w:rsidRDefault="00F566B6" w:rsidP="004C6BE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несоблюдения работниками </w:t>
      </w:r>
      <w:bookmarkStart w:id="0" w:name="_Hlk130821806"/>
      <w:r w:rsidR="004C6BE3">
        <w:rPr>
          <w:rFonts w:ascii="Times New Roman" w:hAnsi="Times New Roman" w:cs="Times New Roman"/>
          <w:sz w:val="28"/>
          <w:szCs w:val="28"/>
        </w:rPr>
        <w:t xml:space="preserve">муниципального бюджетного общеобразовательного учреждения средняя общеобразовательная школа № 2 муниципального образования город Горячий Ключ имени </w:t>
      </w:r>
      <w:proofErr w:type="gramStart"/>
      <w:r w:rsidR="004C6BE3">
        <w:rPr>
          <w:rFonts w:ascii="Times New Roman" w:hAnsi="Times New Roman" w:cs="Times New Roman"/>
          <w:sz w:val="28"/>
          <w:szCs w:val="28"/>
        </w:rPr>
        <w:t>В.В.</w:t>
      </w:r>
      <w:proofErr w:type="gramEnd"/>
      <w:r w:rsidR="004C6BE3">
        <w:rPr>
          <w:rFonts w:ascii="Times New Roman" w:hAnsi="Times New Roman" w:cs="Times New Roman"/>
          <w:sz w:val="28"/>
          <w:szCs w:val="28"/>
        </w:rPr>
        <w:t xml:space="preserve"> Горбатко;</w:t>
      </w:r>
    </w:p>
    <w:bookmarkEnd w:id="0"/>
    <w:p w14:paraId="0501182B" w14:textId="4919105A" w:rsidR="00F566B6" w:rsidRDefault="00F566B6" w:rsidP="00F566B6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антикоррупционных обязанностей, установленных в целях противодействия коррупции, требований о предотвращении или об урегулировании конфликта интересов, установленных законодательством Российской Федерации.</w:t>
      </w:r>
    </w:p>
    <w:p w14:paraId="33167A61" w14:textId="4B71387D" w:rsidR="004C6BE3" w:rsidRDefault="00F566B6" w:rsidP="004C6BE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Граждане, обратившиеся по телефону "горячей линии" с обращением, не относящимся к вопросам противодействия коррупции в </w:t>
      </w:r>
      <w:r w:rsidR="004C6BE3">
        <w:rPr>
          <w:rFonts w:ascii="Times New Roman" w:hAnsi="Times New Roman" w:cs="Times New Roman"/>
          <w:sz w:val="28"/>
          <w:szCs w:val="28"/>
        </w:rPr>
        <w:t>муниципальном бюджетном общеобразовательном учреждении средняя общеобразовательная школа № 2 муниципального образования город Горячий Ключ имени В.В. Горбатко;</w:t>
      </w:r>
    </w:p>
    <w:p w14:paraId="1608E45E" w14:textId="72B0C2F6" w:rsidR="00F566B6" w:rsidRDefault="004C6BE3" w:rsidP="004C6BE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бюджетное общеобразовательное учреждение средняя общеобразовательная школа № 2 муниципального образования город Горячий Ключ имени </w:t>
      </w:r>
      <w:proofErr w:type="gramStart"/>
      <w:r>
        <w:rPr>
          <w:rFonts w:ascii="Times New Roman" w:hAnsi="Times New Roman" w:cs="Times New Roman"/>
          <w:sz w:val="28"/>
          <w:szCs w:val="28"/>
        </w:rPr>
        <w:t>В.В.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Горбатко</w:t>
      </w:r>
      <w:r w:rsidR="00F566B6">
        <w:rPr>
          <w:rFonts w:ascii="Times New Roman" w:hAnsi="Times New Roman" w:cs="Times New Roman"/>
          <w:sz w:val="28"/>
          <w:szCs w:val="28"/>
        </w:rPr>
        <w:t>, информируются о порядке направления обращений по иным вопросам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9D0D6BE" w14:textId="6F8C56ED" w:rsidR="004C6BE3" w:rsidRDefault="00F566B6" w:rsidP="004C6BE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Информация о функционировании телефона "горячей линии" и о правилах приема обращений размещается на официальном сайте </w:t>
      </w:r>
      <w:r w:rsidR="004C6BE3">
        <w:rPr>
          <w:rFonts w:ascii="Times New Roman" w:hAnsi="Times New Roman" w:cs="Times New Roman"/>
          <w:sz w:val="28"/>
          <w:szCs w:val="28"/>
        </w:rPr>
        <w:t>муниципального бюджетного общеобразовательного учреждения средняя общеобразовательная школа № 2 муниципального образования город Горячий Ключ имени В.В. Горбатко.</w:t>
      </w:r>
    </w:p>
    <w:p w14:paraId="695AB9E5" w14:textId="77777777" w:rsidR="00F566B6" w:rsidRDefault="00F566B6" w:rsidP="00F566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9A78E8" w14:textId="77777777" w:rsidR="00F566B6" w:rsidRDefault="00F566B6" w:rsidP="00F566B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Прием обращений</w:t>
      </w:r>
    </w:p>
    <w:p w14:paraId="391D39A5" w14:textId="77777777" w:rsidR="00F566B6" w:rsidRDefault="00F566B6" w:rsidP="00F566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телефону "горячей линии" и их обработка</w:t>
      </w:r>
    </w:p>
    <w:p w14:paraId="31392EDB" w14:textId="77777777" w:rsidR="00F566B6" w:rsidRDefault="00F566B6" w:rsidP="00F566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C75F12" w14:textId="25A35DCA" w:rsidR="00F566B6" w:rsidRPr="004C6BE3" w:rsidRDefault="00F566B6" w:rsidP="00F566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1C8A">
        <w:rPr>
          <w:rFonts w:ascii="Times New Roman" w:hAnsi="Times New Roman" w:cs="Times New Roman"/>
          <w:sz w:val="28"/>
          <w:szCs w:val="28"/>
        </w:rPr>
        <w:t>2.1. Телефон "горячей линии" устан</w:t>
      </w:r>
      <w:r w:rsidR="000F1C8A" w:rsidRPr="000F1C8A">
        <w:rPr>
          <w:rFonts w:ascii="Times New Roman" w:hAnsi="Times New Roman" w:cs="Times New Roman"/>
          <w:sz w:val="28"/>
          <w:szCs w:val="28"/>
        </w:rPr>
        <w:t>о</w:t>
      </w:r>
      <w:r w:rsidRPr="000F1C8A">
        <w:rPr>
          <w:rFonts w:ascii="Times New Roman" w:hAnsi="Times New Roman" w:cs="Times New Roman"/>
          <w:sz w:val="28"/>
          <w:szCs w:val="28"/>
        </w:rPr>
        <w:t>вл</w:t>
      </w:r>
      <w:r w:rsidR="000F1C8A" w:rsidRPr="000F1C8A">
        <w:rPr>
          <w:rFonts w:ascii="Times New Roman" w:hAnsi="Times New Roman" w:cs="Times New Roman"/>
          <w:sz w:val="28"/>
          <w:szCs w:val="28"/>
        </w:rPr>
        <w:t>ен</w:t>
      </w:r>
      <w:r w:rsidRPr="000F1C8A">
        <w:rPr>
          <w:rFonts w:ascii="Times New Roman" w:hAnsi="Times New Roman" w:cs="Times New Roman"/>
          <w:sz w:val="28"/>
          <w:szCs w:val="28"/>
        </w:rPr>
        <w:t xml:space="preserve"> в </w:t>
      </w:r>
      <w:r w:rsidR="000F1C8A" w:rsidRPr="000F1C8A">
        <w:rPr>
          <w:rFonts w:ascii="Times New Roman" w:hAnsi="Times New Roman" w:cs="Times New Roman"/>
          <w:sz w:val="28"/>
          <w:szCs w:val="28"/>
        </w:rPr>
        <w:t>приемной</w:t>
      </w:r>
      <w:r w:rsidRPr="004C6BE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70973BBC" w14:textId="52230D1A" w:rsidR="00F566B6" w:rsidRPr="000F1C8A" w:rsidRDefault="00F566B6" w:rsidP="00F566B6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1C8A">
        <w:rPr>
          <w:rFonts w:ascii="Times New Roman" w:hAnsi="Times New Roman" w:cs="Times New Roman"/>
          <w:sz w:val="28"/>
          <w:szCs w:val="28"/>
        </w:rPr>
        <w:lastRenderedPageBreak/>
        <w:t>2.2. Обеспечение работы телефона "горячей линии" осуществля</w:t>
      </w:r>
      <w:r w:rsidR="000F1C8A" w:rsidRPr="000F1C8A">
        <w:rPr>
          <w:rFonts w:ascii="Times New Roman" w:hAnsi="Times New Roman" w:cs="Times New Roman"/>
          <w:sz w:val="28"/>
          <w:szCs w:val="28"/>
        </w:rPr>
        <w:t>ет секретарь</w:t>
      </w:r>
      <w:r w:rsidRPr="000F1C8A">
        <w:rPr>
          <w:rFonts w:ascii="Times New Roman" w:hAnsi="Times New Roman" w:cs="Times New Roman"/>
          <w:sz w:val="28"/>
          <w:szCs w:val="28"/>
        </w:rPr>
        <w:t>.</w:t>
      </w:r>
    </w:p>
    <w:p w14:paraId="74DB816C" w14:textId="771E8CFC" w:rsidR="00F566B6" w:rsidRPr="000F1C8A" w:rsidRDefault="00F566B6" w:rsidP="00F566B6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1C8A">
        <w:rPr>
          <w:rFonts w:ascii="Times New Roman" w:hAnsi="Times New Roman" w:cs="Times New Roman"/>
          <w:sz w:val="28"/>
          <w:szCs w:val="28"/>
        </w:rPr>
        <w:t>2.3. Прием обращений по телефону "горячей линии" осуществляется</w:t>
      </w:r>
      <w:r w:rsidR="00CD5958" w:rsidRPr="000F1C8A">
        <w:rPr>
          <w:rFonts w:ascii="Times New Roman" w:hAnsi="Times New Roman" w:cs="Times New Roman"/>
          <w:sz w:val="28"/>
          <w:szCs w:val="28"/>
        </w:rPr>
        <w:t xml:space="preserve"> </w:t>
      </w:r>
      <w:r w:rsidR="000F1C8A" w:rsidRPr="000F1C8A">
        <w:rPr>
          <w:rFonts w:ascii="Times New Roman" w:hAnsi="Times New Roman" w:cs="Times New Roman"/>
          <w:sz w:val="28"/>
          <w:szCs w:val="28"/>
        </w:rPr>
        <w:t>в рабочие часы приемной (с 8.00 по 17.00, перерыв на обед с 12.00до 13.00).</w:t>
      </w:r>
    </w:p>
    <w:p w14:paraId="54DA125E" w14:textId="3EDCAF68" w:rsidR="00F566B6" w:rsidRDefault="0088394C" w:rsidP="00F566B6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C6D91">
        <w:rPr>
          <w:rFonts w:ascii="Times New Roman" w:hAnsi="Times New Roman" w:cs="Times New Roman"/>
          <w:sz w:val="28"/>
          <w:szCs w:val="28"/>
        </w:rPr>
        <w:t>4</w:t>
      </w:r>
      <w:r w:rsidR="00F566B6">
        <w:rPr>
          <w:rFonts w:ascii="Times New Roman" w:hAnsi="Times New Roman" w:cs="Times New Roman"/>
          <w:sz w:val="28"/>
          <w:szCs w:val="28"/>
        </w:rPr>
        <w:t xml:space="preserve">. Все </w:t>
      </w:r>
      <w:hyperlink w:anchor="Par105" w:history="1">
        <w:r w:rsidR="00F566B6" w:rsidRPr="0088394C">
          <w:rPr>
            <w:rFonts w:ascii="Times New Roman" w:hAnsi="Times New Roman" w:cs="Times New Roman"/>
            <w:color w:val="000000" w:themeColor="text1"/>
            <w:sz w:val="28"/>
            <w:szCs w:val="28"/>
          </w:rPr>
          <w:t>обращения</w:t>
        </w:r>
      </w:hyperlink>
      <w:r w:rsidR="00F566B6">
        <w:rPr>
          <w:rFonts w:ascii="Times New Roman" w:hAnsi="Times New Roman" w:cs="Times New Roman"/>
          <w:sz w:val="28"/>
          <w:szCs w:val="28"/>
        </w:rPr>
        <w:t>, поступающие по телефону "горячей линии", не позднее следующего рабочего дня с момента их получения подлежат обязательному внесению</w:t>
      </w:r>
      <w:r w:rsidR="00F566B6" w:rsidRPr="009C6D9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566B6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ar66" w:history="1">
        <w:r w:rsidR="00F566B6" w:rsidRPr="0088394C">
          <w:rPr>
            <w:rFonts w:ascii="Times New Roman" w:hAnsi="Times New Roman" w:cs="Times New Roman"/>
            <w:color w:val="000000" w:themeColor="text1"/>
            <w:sz w:val="28"/>
            <w:szCs w:val="28"/>
          </w:rPr>
          <w:t>журнал</w:t>
        </w:r>
      </w:hyperlink>
      <w:r w:rsidR="00F566B6">
        <w:rPr>
          <w:rFonts w:ascii="Times New Roman" w:hAnsi="Times New Roman" w:cs="Times New Roman"/>
          <w:sz w:val="28"/>
          <w:szCs w:val="28"/>
        </w:rPr>
        <w:t xml:space="preserve"> регистрации обращений граждан и организаций, поступивших по телефону "горячей линии" </w:t>
      </w:r>
      <w:r w:rsidR="009C6D91">
        <w:rPr>
          <w:rFonts w:ascii="Times New Roman" w:hAnsi="Times New Roman" w:cs="Times New Roman"/>
          <w:sz w:val="28"/>
          <w:szCs w:val="28"/>
        </w:rPr>
        <w:t>муниципального бюджетного общеобразовательного учреждения средняя общеобразовательная школа № 2 муниципального образования город Горячий Ключ имени В.В. Горбатко</w:t>
      </w:r>
      <w:r w:rsidR="00F566B6">
        <w:rPr>
          <w:rFonts w:ascii="Times New Roman" w:hAnsi="Times New Roman" w:cs="Times New Roman"/>
          <w:sz w:val="28"/>
          <w:szCs w:val="28"/>
        </w:rPr>
        <w:t xml:space="preserve"> по вопросам противодействия коррупции (далее - Журнал), форма которого предусмотрена приложением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F566B6">
        <w:rPr>
          <w:rFonts w:ascii="Times New Roman" w:hAnsi="Times New Roman" w:cs="Times New Roman"/>
          <w:sz w:val="28"/>
          <w:szCs w:val="28"/>
        </w:rPr>
        <w:t xml:space="preserve"> 1 к настоящему Порядку, и оформляются по форме, предусмотренной приложением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F566B6">
        <w:rPr>
          <w:rFonts w:ascii="Times New Roman" w:hAnsi="Times New Roman" w:cs="Times New Roman"/>
          <w:sz w:val="28"/>
          <w:szCs w:val="28"/>
        </w:rPr>
        <w:t xml:space="preserve"> 2 к настоящему Порядку.</w:t>
      </w:r>
    </w:p>
    <w:p w14:paraId="4CFF884C" w14:textId="10599498" w:rsidR="00F566B6" w:rsidRDefault="00F566B6" w:rsidP="00F566B6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C6D9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Обращение, поступившее по телефону "горячей линии", без указания фамилии гражданина, направившего обращение, или почтового адреса, по которому должен быть направлен ответ, регистрируется в Журнале, но при этом ответ на обращение не дается.</w:t>
      </w:r>
    </w:p>
    <w:p w14:paraId="021CB7E3" w14:textId="65D35C25" w:rsidR="00F566B6" w:rsidRDefault="00F566B6" w:rsidP="00F566B6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C6D9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Обращения, содержащие нецензурные либо оскорбительные выражения, угрозы жизни, здоровью и имуществу должностного лица, а также членов его семьи, </w:t>
      </w:r>
      <w:r w:rsidR="009C6D91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 средняя общеобразовательная школа № 2 муниципального образования город Горячий Ключ имени В.В. Горбатко</w:t>
      </w:r>
      <w:r>
        <w:rPr>
          <w:rFonts w:ascii="Times New Roman" w:hAnsi="Times New Roman" w:cs="Times New Roman"/>
          <w:sz w:val="28"/>
          <w:szCs w:val="28"/>
        </w:rPr>
        <w:t xml:space="preserve"> вправе оставить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</w:p>
    <w:p w14:paraId="22C71EA3" w14:textId="7A5BEC78" w:rsidR="00F566B6" w:rsidRPr="009C6D91" w:rsidRDefault="00F566B6" w:rsidP="00F566B6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6D91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9C6D91" w:rsidRPr="009C6D91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9C6D91">
        <w:rPr>
          <w:rFonts w:ascii="Times New Roman" w:hAnsi="Times New Roman" w:cs="Times New Roman"/>
          <w:b/>
          <w:bCs/>
          <w:sz w:val="28"/>
          <w:szCs w:val="28"/>
        </w:rPr>
        <w:t xml:space="preserve">. Организация рассмотрения обращений по вопросам противодействия коррупции, поступивших по телефону "горячей линии", осуществляется </w:t>
      </w:r>
      <w:r w:rsidR="00DB4134" w:rsidRPr="009C6D91">
        <w:rPr>
          <w:rFonts w:ascii="Times New Roman" w:hAnsi="Times New Roman" w:cs="Times New Roman"/>
          <w:b/>
          <w:bCs/>
          <w:sz w:val="28"/>
          <w:szCs w:val="28"/>
        </w:rPr>
        <w:t>[наименование структурного подразделения учреждения]</w:t>
      </w:r>
      <w:r w:rsidRPr="009C6D91">
        <w:rPr>
          <w:rFonts w:ascii="Times New Roman" w:hAnsi="Times New Roman" w:cs="Times New Roman"/>
          <w:b/>
          <w:bCs/>
          <w:sz w:val="28"/>
          <w:szCs w:val="28"/>
        </w:rPr>
        <w:t>;</w:t>
      </w:r>
    </w:p>
    <w:p w14:paraId="4BEF1C46" w14:textId="090FE094" w:rsidR="00F566B6" w:rsidRDefault="00F566B6" w:rsidP="00F566B6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C6D9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Если в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соответствующий государственный орган в соответствии с его компетенцией.</w:t>
      </w:r>
    </w:p>
    <w:p w14:paraId="2F1C77BB" w14:textId="77777777" w:rsidR="00F566B6" w:rsidRDefault="00F566B6" w:rsidP="00F566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2A13A7" w14:textId="77777777" w:rsidR="00F566B6" w:rsidRDefault="00F566B6" w:rsidP="00F566B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12C75">
        <w:rPr>
          <w:rFonts w:ascii="Times New Roman" w:hAnsi="Times New Roman" w:cs="Times New Roman"/>
          <w:sz w:val="28"/>
          <w:szCs w:val="28"/>
        </w:rPr>
        <w:t>3. Организация работы телефона "горячей линии"</w:t>
      </w:r>
    </w:p>
    <w:p w14:paraId="5340DBE3" w14:textId="77777777" w:rsidR="00F566B6" w:rsidRDefault="00F566B6" w:rsidP="00F566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A4074CB" w14:textId="77777777" w:rsidR="00F566B6" w:rsidRPr="00740B7D" w:rsidRDefault="00F566B6" w:rsidP="00F566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Для сбора и обработки информации, поступающей по телефону "горячей линии", выделяется отдельная телеф</w:t>
      </w:r>
      <w:r w:rsidR="007368DC">
        <w:rPr>
          <w:rFonts w:ascii="Times New Roman" w:hAnsi="Times New Roman" w:cs="Times New Roman"/>
          <w:sz w:val="28"/>
          <w:szCs w:val="28"/>
        </w:rPr>
        <w:t>онная линия, телефонный аппарат</w:t>
      </w:r>
      <w:r w:rsidR="007368DC" w:rsidRPr="007368DC">
        <w:rPr>
          <w:rFonts w:ascii="Times New Roman" w:hAnsi="Times New Roman" w:cs="Times New Roman"/>
          <w:sz w:val="28"/>
          <w:szCs w:val="28"/>
        </w:rPr>
        <w:t>/</w:t>
      </w:r>
      <w:r w:rsidR="007368DC">
        <w:rPr>
          <w:rFonts w:ascii="Times New Roman" w:hAnsi="Times New Roman" w:cs="Times New Roman"/>
          <w:sz w:val="28"/>
          <w:szCs w:val="28"/>
        </w:rPr>
        <w:t>определятся телефон работника</w:t>
      </w:r>
      <w:r w:rsidR="007368DC" w:rsidRPr="007368DC">
        <w:rPr>
          <w:rFonts w:ascii="Times New Roman" w:hAnsi="Times New Roman" w:cs="Times New Roman"/>
          <w:sz w:val="28"/>
          <w:szCs w:val="28"/>
        </w:rPr>
        <w:t>,</w:t>
      </w:r>
      <w:r w:rsidR="007368DC">
        <w:rPr>
          <w:rFonts w:ascii="Times New Roman" w:hAnsi="Times New Roman" w:cs="Times New Roman"/>
          <w:sz w:val="28"/>
          <w:szCs w:val="28"/>
        </w:rPr>
        <w:t xml:space="preserve"> ответственного за профилактику </w:t>
      </w:r>
      <w:r w:rsidR="007368DC">
        <w:rPr>
          <w:rFonts w:ascii="Times New Roman" w:hAnsi="Times New Roman" w:cs="Times New Roman"/>
          <w:sz w:val="28"/>
          <w:szCs w:val="28"/>
        </w:rPr>
        <w:lastRenderedPageBreak/>
        <w:t>коррупционных и иных правонарушений</w:t>
      </w:r>
      <w:r w:rsidR="006C1AB7">
        <w:rPr>
          <w:rFonts w:ascii="Times New Roman" w:hAnsi="Times New Roman" w:cs="Times New Roman"/>
          <w:sz w:val="28"/>
          <w:szCs w:val="28"/>
        </w:rPr>
        <w:t xml:space="preserve"> (при наличии</w:t>
      </w:r>
      <w:r w:rsidR="00D30B74">
        <w:rPr>
          <w:rFonts w:ascii="Times New Roman" w:hAnsi="Times New Roman" w:cs="Times New Roman"/>
          <w:sz w:val="28"/>
          <w:szCs w:val="28"/>
        </w:rPr>
        <w:t xml:space="preserve"> телефона "горячей линии"</w:t>
      </w:r>
      <w:r w:rsidR="006C1AB7">
        <w:rPr>
          <w:rFonts w:ascii="Times New Roman" w:hAnsi="Times New Roman" w:cs="Times New Roman"/>
          <w:sz w:val="28"/>
          <w:szCs w:val="28"/>
        </w:rPr>
        <w:t>)</w:t>
      </w:r>
      <w:r w:rsidR="007368DC">
        <w:rPr>
          <w:rFonts w:ascii="Times New Roman" w:hAnsi="Times New Roman" w:cs="Times New Roman"/>
          <w:sz w:val="28"/>
          <w:szCs w:val="28"/>
        </w:rPr>
        <w:t>.</w:t>
      </w:r>
    </w:p>
    <w:p w14:paraId="15CD8E14" w14:textId="77777777" w:rsidR="00F566B6" w:rsidRDefault="00F566B6" w:rsidP="00F566B6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Аудиозаписи обращений, поступивших по телефону "горячей линии" (далее </w:t>
      </w:r>
      <w:r w:rsidR="008C69A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аудиозаписи), подлежат хранению в течение 90 дней</w:t>
      </w:r>
      <w:r w:rsidR="008C69A4" w:rsidRPr="008C69A4">
        <w:rPr>
          <w:rFonts w:ascii="Times New Roman" w:hAnsi="Times New Roman" w:cs="Times New Roman"/>
          <w:sz w:val="28"/>
          <w:szCs w:val="28"/>
        </w:rPr>
        <w:t xml:space="preserve"> (</w:t>
      </w:r>
      <w:r w:rsidR="008C69A4">
        <w:rPr>
          <w:rFonts w:ascii="Times New Roman" w:hAnsi="Times New Roman" w:cs="Times New Roman"/>
          <w:sz w:val="28"/>
          <w:szCs w:val="28"/>
        </w:rPr>
        <w:t>при необходимости)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9D05256" w14:textId="77777777" w:rsidR="00F566B6" w:rsidRDefault="00F566B6" w:rsidP="00F566B6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Заполненная форма обращения, поступившего по телефону "горячей линии", подлежит хранению в течение 1 года со дня поступления обращения.</w:t>
      </w:r>
    </w:p>
    <w:p w14:paraId="17F36225" w14:textId="77777777" w:rsidR="00E24DE7" w:rsidRDefault="00F566B6" w:rsidP="00F566B6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</w:t>
      </w:r>
      <w:r w:rsidR="00E24DE7" w:rsidRPr="002207A5">
        <w:rPr>
          <w:rFonts w:ascii="Times New Roman" w:hAnsi="Times New Roman" w:cs="Times New Roman"/>
          <w:sz w:val="28"/>
          <w:szCs w:val="28"/>
        </w:rPr>
        <w:t>[</w:t>
      </w:r>
      <w:r w:rsidR="00E24DE7">
        <w:rPr>
          <w:rFonts w:ascii="Times New Roman" w:hAnsi="Times New Roman" w:cs="Times New Roman"/>
          <w:bCs/>
          <w:sz w:val="28"/>
          <w:szCs w:val="28"/>
        </w:rPr>
        <w:t>Н</w:t>
      </w:r>
      <w:r w:rsidR="00E24DE7" w:rsidRPr="002207A5">
        <w:rPr>
          <w:rFonts w:ascii="Times New Roman" w:hAnsi="Times New Roman" w:cs="Times New Roman"/>
          <w:bCs/>
          <w:sz w:val="28"/>
          <w:szCs w:val="28"/>
        </w:rPr>
        <w:t xml:space="preserve">аименование </w:t>
      </w:r>
      <w:r w:rsidR="00E24DE7">
        <w:rPr>
          <w:rFonts w:ascii="Times New Roman" w:hAnsi="Times New Roman" w:cs="Times New Roman"/>
          <w:bCs/>
          <w:sz w:val="28"/>
          <w:szCs w:val="28"/>
        </w:rPr>
        <w:t xml:space="preserve">структурного подразделения </w:t>
      </w:r>
      <w:r w:rsidR="00E24DE7" w:rsidRPr="002207A5">
        <w:rPr>
          <w:rFonts w:ascii="Times New Roman" w:hAnsi="Times New Roman" w:cs="Times New Roman"/>
          <w:bCs/>
          <w:sz w:val="28"/>
          <w:szCs w:val="28"/>
        </w:rPr>
        <w:t>учреждения</w:t>
      </w:r>
      <w:r w:rsidR="00E24DE7" w:rsidRPr="002207A5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ежегодно обобщает информацию по обращениям граждан, поступившим по телефону "горячей линии". Указанная информация учитывается при подготовке </w:t>
      </w:r>
      <w:r w:rsidR="00E24DE7">
        <w:rPr>
          <w:rFonts w:ascii="Times New Roman" w:hAnsi="Times New Roman" w:cs="Times New Roman"/>
          <w:sz w:val="28"/>
          <w:szCs w:val="28"/>
        </w:rPr>
        <w:t xml:space="preserve">сводного </w:t>
      </w:r>
      <w:r>
        <w:rPr>
          <w:rFonts w:ascii="Times New Roman" w:hAnsi="Times New Roman" w:cs="Times New Roman"/>
          <w:sz w:val="28"/>
          <w:szCs w:val="28"/>
        </w:rPr>
        <w:t>доклада о</w:t>
      </w:r>
      <w:r w:rsidR="00E24DE7">
        <w:rPr>
          <w:rFonts w:ascii="Times New Roman" w:hAnsi="Times New Roman" w:cs="Times New Roman"/>
          <w:sz w:val="28"/>
          <w:szCs w:val="28"/>
        </w:rPr>
        <w:t xml:space="preserve"> работе по профилактике коррупции </w:t>
      </w:r>
      <w:r w:rsidR="00BB495C">
        <w:rPr>
          <w:rFonts w:ascii="Times New Roman" w:hAnsi="Times New Roman" w:cs="Times New Roman"/>
          <w:sz w:val="28"/>
          <w:szCs w:val="28"/>
        </w:rPr>
        <w:t xml:space="preserve">в </w:t>
      </w:r>
      <w:r w:rsidR="00BB495C" w:rsidRPr="002207A5">
        <w:rPr>
          <w:rFonts w:ascii="Times New Roman" w:hAnsi="Times New Roman" w:cs="Times New Roman"/>
          <w:sz w:val="28"/>
          <w:szCs w:val="28"/>
        </w:rPr>
        <w:t>[</w:t>
      </w:r>
      <w:r w:rsidR="00BB495C" w:rsidRPr="002207A5">
        <w:rPr>
          <w:rFonts w:ascii="Times New Roman" w:hAnsi="Times New Roman" w:cs="Times New Roman"/>
          <w:bCs/>
          <w:sz w:val="28"/>
          <w:szCs w:val="28"/>
        </w:rPr>
        <w:t>наименование учреждения</w:t>
      </w:r>
      <w:r w:rsidR="00BB495C" w:rsidRPr="002207A5">
        <w:rPr>
          <w:rFonts w:ascii="Times New Roman" w:hAnsi="Times New Roman" w:cs="Times New Roman"/>
          <w:sz w:val="28"/>
          <w:szCs w:val="28"/>
        </w:rPr>
        <w:t>]</w:t>
      </w:r>
      <w:r w:rsidR="00BB495C">
        <w:rPr>
          <w:rFonts w:ascii="Times New Roman" w:hAnsi="Times New Roman" w:cs="Times New Roman"/>
          <w:sz w:val="28"/>
          <w:szCs w:val="28"/>
        </w:rPr>
        <w:t>.</w:t>
      </w:r>
    </w:p>
    <w:p w14:paraId="6F08E20E" w14:textId="77777777" w:rsidR="00F566B6" w:rsidRDefault="00F566B6" w:rsidP="00F566B6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166C2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Оператор несет персональную ответственность за соблюдение конфиденциальности полученных сведений в соответствии с законодательством Российской Федерации.</w:t>
      </w:r>
    </w:p>
    <w:p w14:paraId="42D53144" w14:textId="77777777" w:rsidR="0088394C" w:rsidRDefault="0088394C" w:rsidP="00DB413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4CB9229D" w14:textId="77777777" w:rsidR="0008694A" w:rsidRDefault="0008694A" w:rsidP="00F566B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252C8B4B" w14:textId="77777777" w:rsidR="0008694A" w:rsidRDefault="0008694A" w:rsidP="00F566B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4AC4BED7" w14:textId="77777777" w:rsidR="0008694A" w:rsidRDefault="0008694A" w:rsidP="00F566B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630622E0" w14:textId="77777777" w:rsidR="0008694A" w:rsidRDefault="0008694A" w:rsidP="00F566B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0733F8D3" w14:textId="77777777" w:rsidR="0008694A" w:rsidRDefault="0008694A" w:rsidP="00F566B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1BB34BDF" w14:textId="77777777" w:rsidR="0008694A" w:rsidRDefault="0008694A" w:rsidP="00F566B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6753CC40" w14:textId="77777777" w:rsidR="0008694A" w:rsidRDefault="0008694A" w:rsidP="00F566B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7E218673" w14:textId="77777777" w:rsidR="0008694A" w:rsidRDefault="0008694A" w:rsidP="00F566B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32362AB1" w14:textId="77777777" w:rsidR="0008694A" w:rsidRDefault="0008694A" w:rsidP="00F566B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10992BB6" w14:textId="77777777" w:rsidR="0008694A" w:rsidRDefault="0008694A" w:rsidP="00F566B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1878BE37" w14:textId="77777777" w:rsidR="0008694A" w:rsidRDefault="0008694A" w:rsidP="00F566B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2AE0B1B0" w14:textId="77777777" w:rsidR="0008694A" w:rsidRDefault="0008694A" w:rsidP="00F566B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61BCCE3B" w14:textId="77777777" w:rsidR="0008694A" w:rsidRDefault="0008694A" w:rsidP="00F566B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7DD756FF" w14:textId="77777777" w:rsidR="0008694A" w:rsidRDefault="0008694A" w:rsidP="00F566B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05F814EA" w14:textId="77777777" w:rsidR="0008694A" w:rsidRDefault="0008694A" w:rsidP="00F566B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52E14874" w14:textId="77777777" w:rsidR="0008694A" w:rsidRDefault="0008694A" w:rsidP="00F566B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1112EDAD" w14:textId="77777777" w:rsidR="0008694A" w:rsidRDefault="0008694A" w:rsidP="00F566B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15577A94" w14:textId="77777777" w:rsidR="000F1C8A" w:rsidRDefault="000F1C8A" w:rsidP="00F566B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2783139" w14:textId="77777777" w:rsidR="000F1C8A" w:rsidRDefault="000F1C8A" w:rsidP="00F566B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4DE37FF" w14:textId="77777777" w:rsidR="000F1C8A" w:rsidRDefault="000F1C8A" w:rsidP="00F566B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DD7B9B2" w14:textId="77777777" w:rsidR="000F1C8A" w:rsidRDefault="000F1C8A" w:rsidP="00F566B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F49960E" w14:textId="77777777" w:rsidR="000F1C8A" w:rsidRDefault="000F1C8A" w:rsidP="00F566B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2B66C50" w14:textId="77777777" w:rsidR="000F1C8A" w:rsidRDefault="000F1C8A" w:rsidP="00F566B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0303BCF" w14:textId="77777777" w:rsidR="000F1C8A" w:rsidRDefault="000F1C8A" w:rsidP="00F566B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0C44063" w14:textId="77777777" w:rsidR="000F1C8A" w:rsidRDefault="000F1C8A" w:rsidP="00F566B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DBA6A09" w14:textId="3F0292BD" w:rsidR="000F1C8A" w:rsidRDefault="000F1C8A" w:rsidP="00F566B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14:paraId="4AE048ED" w14:textId="25732761" w:rsidR="00F566B6" w:rsidRDefault="00F566B6" w:rsidP="00F566B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Порядку</w:t>
      </w:r>
    </w:p>
    <w:p w14:paraId="195A9693" w14:textId="77777777" w:rsidR="00F566B6" w:rsidRDefault="00F566B6" w:rsidP="00F566B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организации работы</w:t>
      </w:r>
    </w:p>
    <w:p w14:paraId="434F3D26" w14:textId="77777777" w:rsidR="00F566B6" w:rsidRDefault="00F566B6" w:rsidP="00F566B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телефона "горячей линии"</w:t>
      </w:r>
    </w:p>
    <w:p w14:paraId="51E9BA0A" w14:textId="77777777" w:rsidR="00F566B6" w:rsidRDefault="00F566B6" w:rsidP="00F566B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вопросам противодействия коррупции</w:t>
      </w:r>
    </w:p>
    <w:p w14:paraId="0E92E64E" w14:textId="77777777" w:rsidR="0088394C" w:rsidRDefault="0088394C" w:rsidP="00F566B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207A5">
        <w:rPr>
          <w:rFonts w:ascii="Times New Roman" w:hAnsi="Times New Roman" w:cs="Times New Roman"/>
          <w:sz w:val="28"/>
          <w:szCs w:val="28"/>
        </w:rPr>
        <w:t>[</w:t>
      </w:r>
      <w:r w:rsidRPr="002207A5">
        <w:rPr>
          <w:rFonts w:ascii="Times New Roman" w:hAnsi="Times New Roman" w:cs="Times New Roman"/>
          <w:bCs/>
          <w:sz w:val="28"/>
          <w:szCs w:val="28"/>
        </w:rPr>
        <w:t>наименование учреждения</w:t>
      </w:r>
      <w:r w:rsidRPr="002207A5">
        <w:rPr>
          <w:rFonts w:ascii="Times New Roman" w:hAnsi="Times New Roman" w:cs="Times New Roman"/>
          <w:sz w:val="28"/>
          <w:szCs w:val="28"/>
        </w:rPr>
        <w:t>]</w:t>
      </w:r>
    </w:p>
    <w:p w14:paraId="3499FB8E" w14:textId="77777777" w:rsidR="00F566B6" w:rsidRDefault="00F566B6" w:rsidP="00F566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85D365" w14:textId="77777777" w:rsidR="000F1C8A" w:rsidRDefault="000F1C8A" w:rsidP="00F566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66"/>
      <w:bookmarkEnd w:id="1"/>
    </w:p>
    <w:p w14:paraId="1254396D" w14:textId="41701296" w:rsidR="00F566B6" w:rsidRDefault="0088394C" w:rsidP="00F566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Журнал</w:t>
      </w:r>
    </w:p>
    <w:p w14:paraId="442BBEF9" w14:textId="77777777" w:rsidR="00F566B6" w:rsidRDefault="0088394C" w:rsidP="00F566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регистрации обращений граждан</w:t>
      </w:r>
    </w:p>
    <w:p w14:paraId="5D4A2F05" w14:textId="77777777" w:rsidR="00F566B6" w:rsidRDefault="0088394C" w:rsidP="00F566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 организаций, поступивших по телефону "горячей линии"</w:t>
      </w:r>
    </w:p>
    <w:p w14:paraId="01FAC77C" w14:textId="77777777" w:rsidR="00F566B6" w:rsidRPr="0088394C" w:rsidRDefault="0088394C" w:rsidP="00F566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вопросам противодействия коррупции </w:t>
      </w:r>
      <w:r w:rsidRPr="0088394C">
        <w:rPr>
          <w:rFonts w:ascii="Times New Roman" w:hAnsi="Times New Roman" w:cs="Times New Roman"/>
          <w:b/>
          <w:sz w:val="28"/>
          <w:szCs w:val="28"/>
        </w:rPr>
        <w:t>[</w:t>
      </w:r>
      <w:r w:rsidRPr="0088394C">
        <w:rPr>
          <w:rFonts w:ascii="Times New Roman" w:hAnsi="Times New Roman" w:cs="Times New Roman"/>
          <w:b/>
          <w:bCs/>
          <w:sz w:val="28"/>
          <w:szCs w:val="28"/>
        </w:rPr>
        <w:t>наименование учреждения</w:t>
      </w:r>
      <w:r w:rsidRPr="0088394C">
        <w:rPr>
          <w:rFonts w:ascii="Times New Roman" w:hAnsi="Times New Roman" w:cs="Times New Roman"/>
          <w:b/>
          <w:sz w:val="28"/>
          <w:szCs w:val="28"/>
        </w:rPr>
        <w:t>]</w:t>
      </w:r>
    </w:p>
    <w:p w14:paraId="0CC38C68" w14:textId="77777777" w:rsidR="00F566B6" w:rsidRDefault="00F566B6" w:rsidP="00F566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4EE39A4" w14:textId="77777777" w:rsidR="00F566B6" w:rsidRDefault="00F566B6" w:rsidP="00F566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F566B6">
          <w:pgSz w:w="11905" w:h="16838"/>
          <w:pgMar w:top="1134" w:right="850" w:bottom="1134" w:left="1701" w:header="0" w:footer="0" w:gutter="0"/>
          <w:cols w:space="720"/>
          <w:noEndnote/>
        </w:sectPr>
      </w:pPr>
    </w:p>
    <w:tbl>
      <w:tblPr>
        <w:tblW w:w="0" w:type="auto"/>
        <w:tblInd w:w="7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1365"/>
        <w:gridCol w:w="2037"/>
        <w:gridCol w:w="3005"/>
        <w:gridCol w:w="2381"/>
        <w:gridCol w:w="1985"/>
        <w:gridCol w:w="1701"/>
      </w:tblGrid>
      <w:tr w:rsidR="00F566B6" w:rsidRPr="00DB4134" w14:paraId="48FA3AF2" w14:textId="77777777" w:rsidTr="00DB413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1A78" w14:textId="77777777" w:rsidR="00F566B6" w:rsidRPr="00DB4134" w:rsidRDefault="00883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B4134">
              <w:rPr>
                <w:rFonts w:ascii="Times New Roman" w:hAnsi="Times New Roman" w:cs="Times New Roman"/>
                <w:sz w:val="20"/>
                <w:szCs w:val="28"/>
              </w:rPr>
              <w:lastRenderedPageBreak/>
              <w:t>№</w:t>
            </w:r>
            <w:r w:rsidR="00F566B6" w:rsidRPr="00DB4134">
              <w:rPr>
                <w:rFonts w:ascii="Times New Roman" w:hAnsi="Times New Roman" w:cs="Times New Roman"/>
                <w:sz w:val="20"/>
                <w:szCs w:val="28"/>
              </w:rPr>
              <w:t xml:space="preserve"> п/п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263E" w14:textId="77777777" w:rsidR="00F566B6" w:rsidRPr="00DB4134" w:rsidRDefault="00F56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B4134">
              <w:rPr>
                <w:rFonts w:ascii="Times New Roman" w:hAnsi="Times New Roman" w:cs="Times New Roman"/>
                <w:sz w:val="20"/>
                <w:szCs w:val="28"/>
              </w:rPr>
              <w:t>Дата, время регистрации обращения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D84A" w14:textId="77777777" w:rsidR="00F566B6" w:rsidRPr="00DB4134" w:rsidRDefault="00F56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B4134">
              <w:rPr>
                <w:rFonts w:ascii="Times New Roman" w:hAnsi="Times New Roman" w:cs="Times New Roman"/>
                <w:sz w:val="20"/>
                <w:szCs w:val="28"/>
              </w:rPr>
              <w:t>Краткое содержание обращения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6F75" w14:textId="77777777" w:rsidR="00F566B6" w:rsidRPr="00DB4134" w:rsidRDefault="00F56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B4134">
              <w:rPr>
                <w:rFonts w:ascii="Times New Roman" w:hAnsi="Times New Roman" w:cs="Times New Roman"/>
                <w:sz w:val="20"/>
                <w:szCs w:val="28"/>
              </w:rPr>
              <w:t>Ф.И.О. абонента (для физических лиц), наименование и организационно-правовая форма юридического лица (Ф.И.О. его представителя) (при наличии информации)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AB3A" w14:textId="77777777" w:rsidR="00F566B6" w:rsidRPr="00DB4134" w:rsidRDefault="00F56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proofErr w:type="gramStart"/>
            <w:r w:rsidRPr="00DB4134">
              <w:rPr>
                <w:rFonts w:ascii="Times New Roman" w:hAnsi="Times New Roman" w:cs="Times New Roman"/>
                <w:sz w:val="20"/>
                <w:szCs w:val="28"/>
              </w:rPr>
              <w:t>Адрес места жительства</w:t>
            </w:r>
            <w:proofErr w:type="gramEnd"/>
            <w:r w:rsidRPr="00DB4134">
              <w:rPr>
                <w:rFonts w:ascii="Times New Roman" w:hAnsi="Times New Roman" w:cs="Times New Roman"/>
                <w:sz w:val="20"/>
                <w:szCs w:val="28"/>
              </w:rPr>
              <w:t>, телефон абонента (для физических лиц), адрес (местонахождение) юридического лица (при наличии информации)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B419" w14:textId="77777777" w:rsidR="00F566B6" w:rsidRPr="00DB4134" w:rsidRDefault="00F566B6" w:rsidP="00883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B4134">
              <w:rPr>
                <w:rFonts w:ascii="Times New Roman" w:hAnsi="Times New Roman" w:cs="Times New Roman"/>
                <w:sz w:val="20"/>
                <w:szCs w:val="28"/>
              </w:rPr>
              <w:t xml:space="preserve">Ф.И.О. </w:t>
            </w:r>
            <w:r w:rsidR="0088394C" w:rsidRPr="00DB4134">
              <w:rPr>
                <w:rFonts w:ascii="Times New Roman" w:hAnsi="Times New Roman" w:cs="Times New Roman"/>
                <w:sz w:val="20"/>
                <w:szCs w:val="28"/>
              </w:rPr>
              <w:t>работника</w:t>
            </w:r>
            <w:r w:rsidRPr="00DB4134">
              <w:rPr>
                <w:rFonts w:ascii="Times New Roman" w:hAnsi="Times New Roman" w:cs="Times New Roman"/>
                <w:sz w:val="20"/>
                <w:szCs w:val="28"/>
              </w:rPr>
              <w:t>, обработавшего обращение, подпись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0FBB" w14:textId="77777777" w:rsidR="00F566B6" w:rsidRPr="00DB4134" w:rsidRDefault="00F56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B4134">
              <w:rPr>
                <w:rFonts w:ascii="Times New Roman" w:hAnsi="Times New Roman" w:cs="Times New Roman"/>
                <w:sz w:val="20"/>
                <w:szCs w:val="28"/>
              </w:rPr>
              <w:t>Принятые меры</w:t>
            </w:r>
          </w:p>
        </w:tc>
      </w:tr>
      <w:tr w:rsidR="00F566B6" w:rsidRPr="00DB4134" w14:paraId="06C06F3E" w14:textId="77777777" w:rsidTr="00DB413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30BA" w14:textId="77777777" w:rsidR="00F566B6" w:rsidRPr="00DB4134" w:rsidRDefault="00F56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2F1B" w14:textId="77777777" w:rsidR="00F566B6" w:rsidRPr="00DB4134" w:rsidRDefault="00F56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E8FD" w14:textId="77777777" w:rsidR="00F566B6" w:rsidRPr="00DB4134" w:rsidRDefault="00F56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0501" w14:textId="77777777" w:rsidR="00F566B6" w:rsidRPr="00DB4134" w:rsidRDefault="00F56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E20F" w14:textId="77777777" w:rsidR="00F566B6" w:rsidRPr="00DB4134" w:rsidRDefault="00F56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4C78" w14:textId="77777777" w:rsidR="00F566B6" w:rsidRPr="00DB4134" w:rsidRDefault="00F56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4419" w14:textId="77777777" w:rsidR="00F566B6" w:rsidRPr="00DB4134" w:rsidRDefault="00F56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423B93" w:rsidRPr="00DB4134" w14:paraId="5710D033" w14:textId="77777777" w:rsidTr="00DB413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96DA" w14:textId="77777777" w:rsidR="00423B93" w:rsidRPr="00DB4134" w:rsidRDefault="00423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F95E" w14:textId="77777777" w:rsidR="00423B93" w:rsidRPr="00DB4134" w:rsidRDefault="00423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729F" w14:textId="77777777" w:rsidR="00423B93" w:rsidRPr="00DB4134" w:rsidRDefault="00423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380B" w14:textId="77777777" w:rsidR="00423B93" w:rsidRPr="00DB4134" w:rsidRDefault="00423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E89E" w14:textId="77777777" w:rsidR="00423B93" w:rsidRPr="00DB4134" w:rsidRDefault="00423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E172" w14:textId="77777777" w:rsidR="00423B93" w:rsidRPr="00DB4134" w:rsidRDefault="00423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A968" w14:textId="77777777" w:rsidR="00423B93" w:rsidRPr="00DB4134" w:rsidRDefault="00423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423B93" w:rsidRPr="00DB4134" w14:paraId="6274648A" w14:textId="77777777" w:rsidTr="00DB413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85B7" w14:textId="77777777" w:rsidR="00423B93" w:rsidRPr="00DB4134" w:rsidRDefault="00423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B12C" w14:textId="77777777" w:rsidR="00423B93" w:rsidRPr="00DB4134" w:rsidRDefault="00423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A9D7" w14:textId="77777777" w:rsidR="00423B93" w:rsidRPr="00DB4134" w:rsidRDefault="00423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9A89" w14:textId="77777777" w:rsidR="00423B93" w:rsidRPr="00DB4134" w:rsidRDefault="00423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5628" w14:textId="77777777" w:rsidR="00423B93" w:rsidRPr="00DB4134" w:rsidRDefault="00423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14F3" w14:textId="77777777" w:rsidR="00423B93" w:rsidRPr="00DB4134" w:rsidRDefault="00423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6EA5" w14:textId="77777777" w:rsidR="00423B93" w:rsidRPr="00DB4134" w:rsidRDefault="00423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423B93" w:rsidRPr="00DB4134" w14:paraId="424F33BF" w14:textId="77777777" w:rsidTr="00DB413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09C2" w14:textId="77777777" w:rsidR="00423B93" w:rsidRPr="00DB4134" w:rsidRDefault="00423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42ED" w14:textId="77777777" w:rsidR="00423B93" w:rsidRPr="00DB4134" w:rsidRDefault="00423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43DA" w14:textId="77777777" w:rsidR="00423B93" w:rsidRPr="00DB4134" w:rsidRDefault="00423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0685" w14:textId="77777777" w:rsidR="00423B93" w:rsidRPr="00DB4134" w:rsidRDefault="00423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EDC3" w14:textId="77777777" w:rsidR="00423B93" w:rsidRPr="00DB4134" w:rsidRDefault="00423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3CAF" w14:textId="77777777" w:rsidR="00423B93" w:rsidRPr="00DB4134" w:rsidRDefault="00423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0687" w14:textId="77777777" w:rsidR="00423B93" w:rsidRPr="00DB4134" w:rsidRDefault="00423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08694A" w:rsidRPr="00DB4134" w14:paraId="3744D6AF" w14:textId="77777777" w:rsidTr="00DB413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26D4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7F0F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5FCE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3753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7505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230B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6237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08694A" w:rsidRPr="00DB4134" w14:paraId="61F1E104" w14:textId="77777777" w:rsidTr="00DB413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84FD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C7DC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16C4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40DD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01B9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1331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F160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08694A" w:rsidRPr="00DB4134" w14:paraId="50092BCF" w14:textId="77777777" w:rsidTr="00DB413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927D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C7B6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6629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12F4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EF3C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AD68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5C1B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08694A" w:rsidRPr="00DB4134" w14:paraId="5582FE15" w14:textId="77777777" w:rsidTr="00DB413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DDFF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4685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2FB6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3953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07AF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98F1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439F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08694A" w:rsidRPr="00DB4134" w14:paraId="22F8A6D8" w14:textId="77777777" w:rsidTr="00DB413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80DE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8682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1C77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E927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7AE7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9B73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7914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08694A" w:rsidRPr="00DB4134" w14:paraId="0CF68E3B" w14:textId="77777777" w:rsidTr="00DB413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3CC4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D624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D9A2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C8F2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EA33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63E5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18F6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08694A" w:rsidRPr="00DB4134" w14:paraId="7D70ACCB" w14:textId="77777777" w:rsidTr="00DB413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B9FB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B7B6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9FAE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9287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2758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672A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640A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08694A" w:rsidRPr="00DB4134" w14:paraId="170DD1A3" w14:textId="77777777" w:rsidTr="00DB413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A17E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5D67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115B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C134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A628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2432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7FEF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08694A" w:rsidRPr="00DB4134" w14:paraId="659B2B39" w14:textId="77777777" w:rsidTr="00DB413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1FB3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E5BF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DAC8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F103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EF6F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4C2B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D51B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08694A" w:rsidRPr="00DB4134" w14:paraId="4414A7B7" w14:textId="77777777" w:rsidTr="00DB413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0905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E51A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D995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F960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C651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07BD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B03B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08694A" w:rsidRPr="00DB4134" w14:paraId="66E86EA9" w14:textId="77777777" w:rsidTr="00DB413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7436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147C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9CDC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6628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FC40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F66C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588A" w14:textId="77777777" w:rsidR="0008694A" w:rsidRPr="00DB4134" w:rsidRDefault="0008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</w:tbl>
    <w:p w14:paraId="1F785041" w14:textId="77777777" w:rsidR="00F566B6" w:rsidRDefault="00F566B6" w:rsidP="00F566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5AB7FF7" w14:textId="77777777" w:rsidR="00F566B6" w:rsidRDefault="00F566B6" w:rsidP="00F566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F566B6">
          <w:pgSz w:w="16838" w:h="11905" w:orient="landscape"/>
          <w:pgMar w:top="1701" w:right="1134" w:bottom="850" w:left="1134" w:header="0" w:footer="0" w:gutter="0"/>
          <w:cols w:space="720"/>
          <w:noEndnote/>
        </w:sectPr>
      </w:pPr>
    </w:p>
    <w:p w14:paraId="7F5902F7" w14:textId="77777777" w:rsidR="00F566B6" w:rsidRDefault="00F566B6" w:rsidP="00F566B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88394C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</w:p>
    <w:p w14:paraId="14D3AE93" w14:textId="77777777" w:rsidR="0088394C" w:rsidRDefault="00F566B6" w:rsidP="008839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88394C">
        <w:rPr>
          <w:rFonts w:ascii="Times New Roman" w:hAnsi="Times New Roman" w:cs="Times New Roman"/>
          <w:sz w:val="28"/>
          <w:szCs w:val="28"/>
        </w:rPr>
        <w:t>Порядку</w:t>
      </w:r>
    </w:p>
    <w:p w14:paraId="17DD0629" w14:textId="77777777" w:rsidR="0088394C" w:rsidRDefault="0088394C" w:rsidP="008839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организации работы</w:t>
      </w:r>
    </w:p>
    <w:p w14:paraId="154214AF" w14:textId="77777777" w:rsidR="0088394C" w:rsidRDefault="0088394C" w:rsidP="008839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телефона "горячей линии"</w:t>
      </w:r>
    </w:p>
    <w:p w14:paraId="2320437C" w14:textId="77777777" w:rsidR="0088394C" w:rsidRDefault="0088394C" w:rsidP="008839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вопросам противодействия коррупции</w:t>
      </w:r>
    </w:p>
    <w:p w14:paraId="27C9B195" w14:textId="30F9842A" w:rsidR="0088394C" w:rsidRDefault="0008694A" w:rsidP="008839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бюджетного общеобразовательного учреждения средняя общеобразовательная школа № 2 муниципального образования город Горячий Ключ имени </w:t>
      </w:r>
      <w:proofErr w:type="gramStart"/>
      <w:r>
        <w:rPr>
          <w:rFonts w:ascii="Times New Roman" w:hAnsi="Times New Roman" w:cs="Times New Roman"/>
          <w:sz w:val="28"/>
          <w:szCs w:val="28"/>
        </w:rPr>
        <w:t>В.В.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Горбатко</w:t>
      </w:r>
    </w:p>
    <w:p w14:paraId="7FAE6A2E" w14:textId="77777777" w:rsidR="00F566B6" w:rsidRDefault="00F566B6" w:rsidP="008839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12C6ABC" w14:textId="77777777" w:rsidR="00F566B6" w:rsidRPr="00740B7D" w:rsidRDefault="00F566B6" w:rsidP="00BD1DF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bookmarkStart w:id="2" w:name="Par105"/>
      <w:bookmarkEnd w:id="2"/>
      <w:r w:rsidRPr="00740B7D">
        <w:rPr>
          <w:rFonts w:ascii="Times New Roman" w:hAnsi="Times New Roman" w:cs="Times New Roman"/>
          <w:sz w:val="20"/>
          <w:szCs w:val="20"/>
        </w:rPr>
        <w:t>ОБРАЩЕНИЕ,</w:t>
      </w:r>
    </w:p>
    <w:p w14:paraId="00078A3D" w14:textId="77777777" w:rsidR="0088394C" w:rsidRPr="00740B7D" w:rsidRDefault="00F566B6" w:rsidP="00BD1DF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40B7D">
        <w:rPr>
          <w:rFonts w:ascii="Times New Roman" w:hAnsi="Times New Roman" w:cs="Times New Roman"/>
          <w:sz w:val="20"/>
          <w:szCs w:val="20"/>
        </w:rPr>
        <w:t>поступившее на телефон "горячей линии"</w:t>
      </w:r>
    </w:p>
    <w:p w14:paraId="3C4EF4C4" w14:textId="77777777" w:rsidR="00F566B6" w:rsidRPr="00740B7D" w:rsidRDefault="00F566B6" w:rsidP="00BD1DF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40B7D">
        <w:rPr>
          <w:rFonts w:ascii="Times New Roman" w:hAnsi="Times New Roman" w:cs="Times New Roman"/>
          <w:sz w:val="20"/>
          <w:szCs w:val="20"/>
        </w:rPr>
        <w:t>по вопросам противодействия коррупции</w:t>
      </w:r>
      <w:r w:rsidR="0088394C" w:rsidRPr="00740B7D">
        <w:rPr>
          <w:rFonts w:ascii="Times New Roman" w:hAnsi="Times New Roman" w:cs="Times New Roman"/>
          <w:sz w:val="20"/>
          <w:szCs w:val="20"/>
        </w:rPr>
        <w:t xml:space="preserve"> [</w:t>
      </w:r>
      <w:r w:rsidR="0088394C" w:rsidRPr="00740B7D">
        <w:rPr>
          <w:rFonts w:ascii="Times New Roman" w:hAnsi="Times New Roman" w:cs="Times New Roman"/>
          <w:bCs/>
          <w:sz w:val="20"/>
          <w:szCs w:val="20"/>
        </w:rPr>
        <w:t>наименование учреждения</w:t>
      </w:r>
      <w:r w:rsidR="0088394C" w:rsidRPr="00740B7D">
        <w:rPr>
          <w:rFonts w:ascii="Times New Roman" w:hAnsi="Times New Roman" w:cs="Times New Roman"/>
          <w:sz w:val="20"/>
          <w:szCs w:val="20"/>
        </w:rPr>
        <w:t>]</w:t>
      </w:r>
    </w:p>
    <w:p w14:paraId="3C10DC4B" w14:textId="77777777" w:rsidR="00F566B6" w:rsidRPr="00740B7D" w:rsidRDefault="00F566B6" w:rsidP="00BD1DF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6DE00F98" w14:textId="77777777" w:rsidR="00F566B6" w:rsidRPr="00740B7D" w:rsidRDefault="00F566B6" w:rsidP="00BD1DF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40B7D">
        <w:rPr>
          <w:rFonts w:ascii="Times New Roman" w:hAnsi="Times New Roman" w:cs="Times New Roman"/>
          <w:sz w:val="20"/>
          <w:szCs w:val="20"/>
        </w:rPr>
        <w:t>Дата, время:</w:t>
      </w:r>
    </w:p>
    <w:p w14:paraId="47C33F11" w14:textId="77777777" w:rsidR="00F566B6" w:rsidRPr="00740B7D" w:rsidRDefault="00F566B6" w:rsidP="00BD1DF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40B7D">
        <w:rPr>
          <w:rFonts w:ascii="Times New Roman" w:hAnsi="Times New Roman" w:cs="Times New Roman"/>
          <w:sz w:val="20"/>
          <w:szCs w:val="20"/>
        </w:rPr>
        <w:t>_______________________________________________________________________</w:t>
      </w:r>
    </w:p>
    <w:p w14:paraId="28574AF7" w14:textId="77777777" w:rsidR="00F566B6" w:rsidRPr="00740B7D" w:rsidRDefault="00F566B6" w:rsidP="00BD1DF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40B7D">
        <w:rPr>
          <w:rFonts w:ascii="Times New Roman" w:hAnsi="Times New Roman" w:cs="Times New Roman"/>
          <w:sz w:val="20"/>
          <w:szCs w:val="20"/>
        </w:rPr>
        <w:t>(указываются дата, время поступления обращения на телефон "горячей</w:t>
      </w:r>
    </w:p>
    <w:p w14:paraId="37E3ACC3" w14:textId="77777777" w:rsidR="00F566B6" w:rsidRPr="00740B7D" w:rsidRDefault="00F566B6" w:rsidP="00BD1DF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40B7D">
        <w:rPr>
          <w:rFonts w:ascii="Times New Roman" w:hAnsi="Times New Roman" w:cs="Times New Roman"/>
          <w:sz w:val="20"/>
          <w:szCs w:val="20"/>
        </w:rPr>
        <w:t>линии" (число, месяц, год, час, минуты))</w:t>
      </w:r>
    </w:p>
    <w:p w14:paraId="3467962C" w14:textId="77777777" w:rsidR="00F566B6" w:rsidRPr="00740B7D" w:rsidRDefault="00F566B6" w:rsidP="00BD1DF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04F8EDF4" w14:textId="77777777" w:rsidR="00F566B6" w:rsidRPr="00740B7D" w:rsidRDefault="00F566B6" w:rsidP="00BD1DF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740B7D">
        <w:rPr>
          <w:rFonts w:ascii="Times New Roman" w:hAnsi="Times New Roman" w:cs="Times New Roman"/>
          <w:sz w:val="20"/>
          <w:szCs w:val="20"/>
        </w:rPr>
        <w:t xml:space="preserve">Фамилия,   </w:t>
      </w:r>
      <w:proofErr w:type="gramEnd"/>
      <w:r w:rsidRPr="00740B7D">
        <w:rPr>
          <w:rFonts w:ascii="Times New Roman" w:hAnsi="Times New Roman" w:cs="Times New Roman"/>
          <w:sz w:val="20"/>
          <w:szCs w:val="20"/>
        </w:rPr>
        <w:t xml:space="preserve">   имя,      отчество     гражданина,     наименование     и</w:t>
      </w:r>
    </w:p>
    <w:p w14:paraId="5CCD668E" w14:textId="77777777" w:rsidR="00F566B6" w:rsidRPr="00740B7D" w:rsidRDefault="00F566B6" w:rsidP="00BD1DF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40B7D">
        <w:rPr>
          <w:rFonts w:ascii="Times New Roman" w:hAnsi="Times New Roman" w:cs="Times New Roman"/>
          <w:sz w:val="20"/>
          <w:szCs w:val="20"/>
        </w:rPr>
        <w:t>организационно-правовая форма юридического лица (Ф.И.О. его представителя):</w:t>
      </w:r>
    </w:p>
    <w:p w14:paraId="4EE44946" w14:textId="77777777" w:rsidR="00F566B6" w:rsidRPr="00740B7D" w:rsidRDefault="00F566B6" w:rsidP="00BD1DF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40B7D">
        <w:rPr>
          <w:rFonts w:ascii="Times New Roman" w:hAnsi="Times New Roman" w:cs="Times New Roman"/>
          <w:sz w:val="20"/>
          <w:szCs w:val="20"/>
        </w:rPr>
        <w:t>_______________________________________________________________________</w:t>
      </w:r>
    </w:p>
    <w:p w14:paraId="26DBEDA7" w14:textId="77777777" w:rsidR="00F566B6" w:rsidRPr="00740B7D" w:rsidRDefault="00F566B6" w:rsidP="00BD1DF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740B7D">
        <w:rPr>
          <w:rFonts w:ascii="Times New Roman" w:hAnsi="Times New Roman" w:cs="Times New Roman"/>
          <w:sz w:val="20"/>
          <w:szCs w:val="20"/>
        </w:rPr>
        <w:t>Адрес места жительства</w:t>
      </w:r>
      <w:proofErr w:type="gramEnd"/>
      <w:r w:rsidRPr="00740B7D">
        <w:rPr>
          <w:rFonts w:ascii="Times New Roman" w:hAnsi="Times New Roman" w:cs="Times New Roman"/>
          <w:sz w:val="20"/>
          <w:szCs w:val="20"/>
        </w:rPr>
        <w:t xml:space="preserve"> гражданина, адрес (местонахождение) юридического</w:t>
      </w:r>
    </w:p>
    <w:p w14:paraId="5E38F6BC" w14:textId="77777777" w:rsidR="00F566B6" w:rsidRPr="00740B7D" w:rsidRDefault="00F566B6" w:rsidP="00BD1DF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40B7D">
        <w:rPr>
          <w:rFonts w:ascii="Times New Roman" w:hAnsi="Times New Roman" w:cs="Times New Roman"/>
          <w:sz w:val="20"/>
          <w:szCs w:val="20"/>
        </w:rPr>
        <w:t>лица:</w:t>
      </w:r>
    </w:p>
    <w:p w14:paraId="4A5E66AF" w14:textId="77777777" w:rsidR="00F566B6" w:rsidRPr="00740B7D" w:rsidRDefault="00F566B6" w:rsidP="00BD1DF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40B7D">
        <w:rPr>
          <w:rFonts w:ascii="Times New Roman" w:hAnsi="Times New Roman" w:cs="Times New Roman"/>
          <w:sz w:val="20"/>
          <w:szCs w:val="20"/>
        </w:rPr>
        <w:t>_______________________________________________________________________</w:t>
      </w:r>
    </w:p>
    <w:p w14:paraId="22961FFE" w14:textId="77777777" w:rsidR="00F566B6" w:rsidRPr="00740B7D" w:rsidRDefault="00F566B6" w:rsidP="00BD1DF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40B7D">
        <w:rPr>
          <w:rFonts w:ascii="Times New Roman" w:hAnsi="Times New Roman" w:cs="Times New Roman"/>
          <w:sz w:val="20"/>
          <w:szCs w:val="20"/>
        </w:rPr>
        <w:t>(указывается адрес, который сообщил заявитель,</w:t>
      </w:r>
    </w:p>
    <w:p w14:paraId="745613A2" w14:textId="77777777" w:rsidR="00F566B6" w:rsidRPr="00740B7D" w:rsidRDefault="00F566B6" w:rsidP="00BD1DF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40B7D">
        <w:rPr>
          <w:rFonts w:ascii="Times New Roman" w:hAnsi="Times New Roman" w:cs="Times New Roman"/>
          <w:sz w:val="20"/>
          <w:szCs w:val="20"/>
        </w:rPr>
        <w:t>_______________________________________________________________________</w:t>
      </w:r>
    </w:p>
    <w:p w14:paraId="253C2F2E" w14:textId="77777777" w:rsidR="00F566B6" w:rsidRPr="00740B7D" w:rsidRDefault="00F566B6" w:rsidP="00BD1DF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40B7D">
        <w:rPr>
          <w:rFonts w:ascii="Times New Roman" w:hAnsi="Times New Roman" w:cs="Times New Roman"/>
          <w:sz w:val="20"/>
          <w:szCs w:val="20"/>
        </w:rPr>
        <w:t>либо делается запись о том, что заявитель адрес не сообщил)</w:t>
      </w:r>
    </w:p>
    <w:p w14:paraId="10EABEF9" w14:textId="77777777" w:rsidR="00F566B6" w:rsidRPr="00740B7D" w:rsidRDefault="00F566B6" w:rsidP="00BD1DF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18ACFFF8" w14:textId="77777777" w:rsidR="00F566B6" w:rsidRPr="00740B7D" w:rsidRDefault="00F566B6" w:rsidP="00BD1DF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40B7D">
        <w:rPr>
          <w:rFonts w:ascii="Times New Roman" w:hAnsi="Times New Roman" w:cs="Times New Roman"/>
          <w:sz w:val="20"/>
          <w:szCs w:val="20"/>
        </w:rPr>
        <w:t>Контактный телефон:</w:t>
      </w:r>
    </w:p>
    <w:p w14:paraId="3FE498B2" w14:textId="77777777" w:rsidR="00F566B6" w:rsidRPr="00740B7D" w:rsidRDefault="00F566B6" w:rsidP="00BD1DF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40B7D">
        <w:rPr>
          <w:rFonts w:ascii="Times New Roman" w:hAnsi="Times New Roman" w:cs="Times New Roman"/>
          <w:sz w:val="20"/>
          <w:szCs w:val="20"/>
        </w:rPr>
        <w:t>_______________________________________________________________________</w:t>
      </w:r>
    </w:p>
    <w:p w14:paraId="3FC2C911" w14:textId="77777777" w:rsidR="00F566B6" w:rsidRPr="00740B7D" w:rsidRDefault="00F566B6" w:rsidP="00BD1DF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40B7D">
        <w:rPr>
          <w:rFonts w:ascii="Times New Roman" w:hAnsi="Times New Roman" w:cs="Times New Roman"/>
          <w:sz w:val="20"/>
          <w:szCs w:val="20"/>
        </w:rPr>
        <w:t>(номер телефона, с которого звонил и/или который сообщил заявитель,</w:t>
      </w:r>
    </w:p>
    <w:p w14:paraId="2EA87A4D" w14:textId="77777777" w:rsidR="00F566B6" w:rsidRPr="00740B7D" w:rsidRDefault="00F566B6" w:rsidP="00BD1DF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40B7D">
        <w:rPr>
          <w:rFonts w:ascii="Times New Roman" w:hAnsi="Times New Roman" w:cs="Times New Roman"/>
          <w:sz w:val="20"/>
          <w:szCs w:val="20"/>
        </w:rPr>
        <w:t>_______________________________________________________________________</w:t>
      </w:r>
    </w:p>
    <w:p w14:paraId="1068AFBF" w14:textId="77777777" w:rsidR="00F566B6" w:rsidRPr="00740B7D" w:rsidRDefault="00F566B6" w:rsidP="00BD1DF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40B7D">
        <w:rPr>
          <w:rFonts w:ascii="Times New Roman" w:hAnsi="Times New Roman" w:cs="Times New Roman"/>
          <w:sz w:val="20"/>
          <w:szCs w:val="20"/>
        </w:rPr>
        <w:t>либо делается запись о том, что телефон не определился и/или заявитель</w:t>
      </w:r>
    </w:p>
    <w:p w14:paraId="1B2AE8B6" w14:textId="77777777" w:rsidR="00F566B6" w:rsidRPr="00740B7D" w:rsidRDefault="00F566B6" w:rsidP="00BD1DF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40B7D">
        <w:rPr>
          <w:rFonts w:ascii="Times New Roman" w:hAnsi="Times New Roman" w:cs="Times New Roman"/>
          <w:sz w:val="20"/>
          <w:szCs w:val="20"/>
        </w:rPr>
        <w:t>номер телефона не сообщил)</w:t>
      </w:r>
    </w:p>
    <w:p w14:paraId="582E5C0B" w14:textId="77777777" w:rsidR="00F566B6" w:rsidRPr="00740B7D" w:rsidRDefault="00F566B6" w:rsidP="00BD1DF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058DE83E" w14:textId="77777777" w:rsidR="00F566B6" w:rsidRPr="00740B7D" w:rsidRDefault="00F566B6" w:rsidP="00BD1DF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40B7D">
        <w:rPr>
          <w:rFonts w:ascii="Times New Roman" w:hAnsi="Times New Roman" w:cs="Times New Roman"/>
          <w:sz w:val="20"/>
          <w:szCs w:val="20"/>
        </w:rPr>
        <w:t>Содержание обращения:</w:t>
      </w:r>
    </w:p>
    <w:p w14:paraId="3013489F" w14:textId="77777777" w:rsidR="00F566B6" w:rsidRPr="00740B7D" w:rsidRDefault="00F566B6" w:rsidP="00BD1DF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40B7D">
        <w:rPr>
          <w:rFonts w:ascii="Times New Roman" w:hAnsi="Times New Roman" w:cs="Times New Roman"/>
          <w:sz w:val="20"/>
          <w:szCs w:val="20"/>
        </w:rPr>
        <w:t>_______________________________________________________________________</w:t>
      </w:r>
    </w:p>
    <w:p w14:paraId="6ED5DB25" w14:textId="77777777" w:rsidR="00F566B6" w:rsidRPr="00740B7D" w:rsidRDefault="00F566B6" w:rsidP="00BD1DF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40B7D">
        <w:rPr>
          <w:rFonts w:ascii="Times New Roman" w:hAnsi="Times New Roman" w:cs="Times New Roman"/>
          <w:sz w:val="20"/>
          <w:szCs w:val="20"/>
        </w:rPr>
        <w:t>_______________________________________________________________________</w:t>
      </w:r>
    </w:p>
    <w:p w14:paraId="1D44FD0D" w14:textId="77777777" w:rsidR="00F566B6" w:rsidRPr="00740B7D" w:rsidRDefault="00F566B6" w:rsidP="00BD1DF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40B7D">
        <w:rPr>
          <w:rFonts w:ascii="Times New Roman" w:hAnsi="Times New Roman" w:cs="Times New Roman"/>
          <w:sz w:val="20"/>
          <w:szCs w:val="20"/>
        </w:rPr>
        <w:t>_______________________________________________________________________</w:t>
      </w:r>
    </w:p>
    <w:p w14:paraId="7AAC90B2" w14:textId="77777777" w:rsidR="00F566B6" w:rsidRPr="00740B7D" w:rsidRDefault="00F566B6" w:rsidP="00BD1DF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40B7D">
        <w:rPr>
          <w:rFonts w:ascii="Times New Roman" w:hAnsi="Times New Roman" w:cs="Times New Roman"/>
          <w:sz w:val="20"/>
          <w:szCs w:val="20"/>
        </w:rPr>
        <w:lastRenderedPageBreak/>
        <w:t>_______________________________________________________________________</w:t>
      </w:r>
    </w:p>
    <w:p w14:paraId="4937E69D" w14:textId="77777777" w:rsidR="00F566B6" w:rsidRPr="00740B7D" w:rsidRDefault="00F566B6" w:rsidP="00BD1DF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0096E8E2" w14:textId="77777777" w:rsidR="00F566B6" w:rsidRPr="00740B7D" w:rsidRDefault="00F566B6" w:rsidP="00BD1DF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40B7D">
        <w:rPr>
          <w:rFonts w:ascii="Times New Roman" w:hAnsi="Times New Roman" w:cs="Times New Roman"/>
          <w:sz w:val="20"/>
          <w:szCs w:val="20"/>
        </w:rPr>
        <w:t>Обращение принял:</w:t>
      </w:r>
    </w:p>
    <w:p w14:paraId="3870E365" w14:textId="77777777" w:rsidR="00F566B6" w:rsidRPr="00740B7D" w:rsidRDefault="00F566B6" w:rsidP="00BD1DF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40B7D">
        <w:rPr>
          <w:rFonts w:ascii="Times New Roman" w:hAnsi="Times New Roman" w:cs="Times New Roman"/>
          <w:sz w:val="20"/>
          <w:szCs w:val="20"/>
        </w:rPr>
        <w:t>_______________________________________________________________________</w:t>
      </w:r>
    </w:p>
    <w:p w14:paraId="5DD0637F" w14:textId="77777777" w:rsidR="00F566B6" w:rsidRPr="00740B7D" w:rsidRDefault="00F566B6" w:rsidP="00BD1DF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40B7D">
        <w:rPr>
          <w:rFonts w:ascii="Times New Roman" w:hAnsi="Times New Roman" w:cs="Times New Roman"/>
          <w:sz w:val="20"/>
          <w:szCs w:val="20"/>
        </w:rPr>
        <w:t>(должность, фамилия и инициалы, подпись лица, принявшего сообщение)</w:t>
      </w:r>
    </w:p>
    <w:p w14:paraId="1E85E138" w14:textId="77777777" w:rsidR="00F566B6" w:rsidRPr="00740B7D" w:rsidRDefault="00F566B6" w:rsidP="00BD1D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11DF245" w14:textId="77777777" w:rsidR="00F566B6" w:rsidRPr="00740B7D" w:rsidRDefault="00F566B6" w:rsidP="00BD1D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44E3FB23" w14:textId="77777777" w:rsidR="00F566B6" w:rsidRPr="00740B7D" w:rsidRDefault="00F566B6" w:rsidP="005F4A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79263EC9" w14:textId="77777777" w:rsidR="00F566B6" w:rsidRPr="00740B7D" w:rsidRDefault="00F566B6" w:rsidP="005F4A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sectPr w:rsidR="00F566B6" w:rsidRPr="00740B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921BC" w14:textId="77777777" w:rsidR="00C25276" w:rsidRDefault="00C25276" w:rsidP="0008694A">
      <w:pPr>
        <w:spacing w:after="0" w:line="240" w:lineRule="auto"/>
      </w:pPr>
      <w:r>
        <w:separator/>
      </w:r>
    </w:p>
  </w:endnote>
  <w:endnote w:type="continuationSeparator" w:id="0">
    <w:p w14:paraId="2E4B6FD0" w14:textId="77777777" w:rsidR="00C25276" w:rsidRDefault="00C25276" w:rsidP="000869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F4FC1" w14:textId="77777777" w:rsidR="00C25276" w:rsidRDefault="00C25276" w:rsidP="0008694A">
      <w:pPr>
        <w:spacing w:after="0" w:line="240" w:lineRule="auto"/>
      </w:pPr>
      <w:r>
        <w:separator/>
      </w:r>
    </w:p>
  </w:footnote>
  <w:footnote w:type="continuationSeparator" w:id="0">
    <w:p w14:paraId="231E5FEF" w14:textId="77777777" w:rsidR="00C25276" w:rsidRDefault="00C25276" w:rsidP="000869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0A97"/>
    <w:rsid w:val="0001576E"/>
    <w:rsid w:val="0003178B"/>
    <w:rsid w:val="00041235"/>
    <w:rsid w:val="00047FE2"/>
    <w:rsid w:val="0008694A"/>
    <w:rsid w:val="000B3ED6"/>
    <w:rsid w:val="000E1284"/>
    <w:rsid w:val="000F1C8A"/>
    <w:rsid w:val="00110B87"/>
    <w:rsid w:val="00115827"/>
    <w:rsid w:val="00146893"/>
    <w:rsid w:val="00166C21"/>
    <w:rsid w:val="00175BFE"/>
    <w:rsid w:val="0018344B"/>
    <w:rsid w:val="001B69F6"/>
    <w:rsid w:val="001E33AA"/>
    <w:rsid w:val="001E3BAF"/>
    <w:rsid w:val="001F6CD3"/>
    <w:rsid w:val="00204AAB"/>
    <w:rsid w:val="00215666"/>
    <w:rsid w:val="002207A5"/>
    <w:rsid w:val="00261844"/>
    <w:rsid w:val="002B141B"/>
    <w:rsid w:val="002C3533"/>
    <w:rsid w:val="00300B2C"/>
    <w:rsid w:val="003043E4"/>
    <w:rsid w:val="003124E1"/>
    <w:rsid w:val="00312C75"/>
    <w:rsid w:val="00316E89"/>
    <w:rsid w:val="00321543"/>
    <w:rsid w:val="00341E3D"/>
    <w:rsid w:val="003633FF"/>
    <w:rsid w:val="003A3E1F"/>
    <w:rsid w:val="003D1829"/>
    <w:rsid w:val="003E7FE6"/>
    <w:rsid w:val="003F7CCA"/>
    <w:rsid w:val="00423B93"/>
    <w:rsid w:val="0043792A"/>
    <w:rsid w:val="00467964"/>
    <w:rsid w:val="0049372B"/>
    <w:rsid w:val="004A239C"/>
    <w:rsid w:val="004C6BE3"/>
    <w:rsid w:val="004F2593"/>
    <w:rsid w:val="00510177"/>
    <w:rsid w:val="0055011F"/>
    <w:rsid w:val="005971E4"/>
    <w:rsid w:val="005C5EEC"/>
    <w:rsid w:val="005D0A97"/>
    <w:rsid w:val="005F4A69"/>
    <w:rsid w:val="006014B8"/>
    <w:rsid w:val="00615542"/>
    <w:rsid w:val="00637A25"/>
    <w:rsid w:val="0068401C"/>
    <w:rsid w:val="00684A05"/>
    <w:rsid w:val="00696245"/>
    <w:rsid w:val="00697160"/>
    <w:rsid w:val="006B6B62"/>
    <w:rsid w:val="006C1AB7"/>
    <w:rsid w:val="006D5ADC"/>
    <w:rsid w:val="006F14AB"/>
    <w:rsid w:val="006F4480"/>
    <w:rsid w:val="00712F45"/>
    <w:rsid w:val="0071481D"/>
    <w:rsid w:val="00724904"/>
    <w:rsid w:val="00730163"/>
    <w:rsid w:val="007368DC"/>
    <w:rsid w:val="00740B7D"/>
    <w:rsid w:val="00750C98"/>
    <w:rsid w:val="00773BA5"/>
    <w:rsid w:val="007815E3"/>
    <w:rsid w:val="00784A14"/>
    <w:rsid w:val="007E25BC"/>
    <w:rsid w:val="007E7AF3"/>
    <w:rsid w:val="007F503C"/>
    <w:rsid w:val="00800B94"/>
    <w:rsid w:val="00831847"/>
    <w:rsid w:val="008557D3"/>
    <w:rsid w:val="008827A8"/>
    <w:rsid w:val="0088394C"/>
    <w:rsid w:val="00892D3E"/>
    <w:rsid w:val="008C69A4"/>
    <w:rsid w:val="008D3CF8"/>
    <w:rsid w:val="008D7797"/>
    <w:rsid w:val="008E2D7C"/>
    <w:rsid w:val="00937CEB"/>
    <w:rsid w:val="00943481"/>
    <w:rsid w:val="00956DFF"/>
    <w:rsid w:val="009C6D91"/>
    <w:rsid w:val="009F1297"/>
    <w:rsid w:val="00A11595"/>
    <w:rsid w:val="00A3796B"/>
    <w:rsid w:val="00AA1261"/>
    <w:rsid w:val="00AF1F2D"/>
    <w:rsid w:val="00B05F1B"/>
    <w:rsid w:val="00B0746A"/>
    <w:rsid w:val="00B26689"/>
    <w:rsid w:val="00B27363"/>
    <w:rsid w:val="00B51FD9"/>
    <w:rsid w:val="00BB495C"/>
    <w:rsid w:val="00BB4A8A"/>
    <w:rsid w:val="00BC5C77"/>
    <w:rsid w:val="00BD1DFC"/>
    <w:rsid w:val="00BE69AF"/>
    <w:rsid w:val="00C1128B"/>
    <w:rsid w:val="00C22AFC"/>
    <w:rsid w:val="00C25276"/>
    <w:rsid w:val="00C546D1"/>
    <w:rsid w:val="00C64ACD"/>
    <w:rsid w:val="00C65C52"/>
    <w:rsid w:val="00C65DB2"/>
    <w:rsid w:val="00C77C49"/>
    <w:rsid w:val="00CB6C69"/>
    <w:rsid w:val="00CD5958"/>
    <w:rsid w:val="00D15532"/>
    <w:rsid w:val="00D30B74"/>
    <w:rsid w:val="00D43522"/>
    <w:rsid w:val="00D96D79"/>
    <w:rsid w:val="00DB0CCD"/>
    <w:rsid w:val="00DB4134"/>
    <w:rsid w:val="00DB4E91"/>
    <w:rsid w:val="00E17FB4"/>
    <w:rsid w:val="00E24DE7"/>
    <w:rsid w:val="00E32A73"/>
    <w:rsid w:val="00E608EB"/>
    <w:rsid w:val="00E86E84"/>
    <w:rsid w:val="00EA2E8E"/>
    <w:rsid w:val="00EF566C"/>
    <w:rsid w:val="00EF6591"/>
    <w:rsid w:val="00F33D2C"/>
    <w:rsid w:val="00F343DD"/>
    <w:rsid w:val="00F55922"/>
    <w:rsid w:val="00F566B6"/>
    <w:rsid w:val="00F9313F"/>
    <w:rsid w:val="00F944C1"/>
    <w:rsid w:val="00FC7CE1"/>
    <w:rsid w:val="00FF5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A2C3B"/>
  <w15:chartTrackingRefBased/>
  <w15:docId w15:val="{8EEA77B9-8F62-4B89-8FD4-BCBC5D215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0B9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69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B69F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869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8694A"/>
  </w:style>
  <w:style w:type="paragraph" w:styleId="a8">
    <w:name w:val="footer"/>
    <w:basedOn w:val="a"/>
    <w:link w:val="a9"/>
    <w:uiPriority w:val="99"/>
    <w:unhideWhenUsed/>
    <w:rsid w:val="000869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869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543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2081</TotalTime>
  <Pages>1</Pages>
  <Words>1425</Words>
  <Characters>8125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Любаков Дмитрий Александрович</dc:creator>
  <cp:keywords/>
  <dc:description/>
  <cp:lastModifiedBy>Милина</cp:lastModifiedBy>
  <cp:revision>88</cp:revision>
  <cp:lastPrinted>2022-09-06T13:01:00Z</cp:lastPrinted>
  <dcterms:created xsi:type="dcterms:W3CDTF">2022-07-12T07:43:00Z</dcterms:created>
  <dcterms:modified xsi:type="dcterms:W3CDTF">2023-03-29T05:51:00Z</dcterms:modified>
</cp:coreProperties>
</file>